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2DC" w:rsidRPr="008B22CB" w:rsidRDefault="008B22CB">
      <w:pPr>
        <w:pStyle w:val="a4"/>
        <w:rPr>
          <w:sz w:val="20"/>
        </w:rPr>
      </w:pPr>
      <w:r>
        <w:rPr>
          <w:sz w:val="26"/>
          <w:szCs w:val="26"/>
        </w:rPr>
        <w:t xml:space="preserve">                                                                                                                                                                                                                                                                                                                                                                                                                                                                                                                                 </w:t>
      </w:r>
      <w:r w:rsidR="003172DC" w:rsidRPr="008B22CB">
        <w:rPr>
          <w:sz w:val="20"/>
        </w:rPr>
        <w:t xml:space="preserve">Д О Г О В О </w:t>
      </w:r>
      <w:proofErr w:type="gramStart"/>
      <w:r w:rsidR="003172DC" w:rsidRPr="008B22CB">
        <w:rPr>
          <w:sz w:val="20"/>
        </w:rPr>
        <w:t>Р</w:t>
      </w:r>
      <w:proofErr w:type="gramEnd"/>
      <w:r w:rsidR="00A6073E" w:rsidRPr="008B22CB">
        <w:rPr>
          <w:sz w:val="20"/>
        </w:rPr>
        <w:t xml:space="preserve"> №</w:t>
      </w:r>
      <w:r>
        <w:rPr>
          <w:sz w:val="20"/>
        </w:rPr>
        <w:t xml:space="preserve"> </w:t>
      </w:r>
      <w:r w:rsidR="00D32DCF">
        <w:rPr>
          <w:sz w:val="20"/>
        </w:rPr>
        <w:t>__</w:t>
      </w:r>
    </w:p>
    <w:p w:rsidR="003172DC" w:rsidRPr="008B22CB" w:rsidRDefault="003172DC">
      <w:pPr>
        <w:jc w:val="center"/>
        <w:rPr>
          <w:b/>
        </w:rPr>
      </w:pPr>
      <w:r w:rsidRPr="008B22CB">
        <w:rPr>
          <w:b/>
        </w:rPr>
        <w:t>н</w:t>
      </w:r>
      <w:r w:rsidR="008B22CB">
        <w:rPr>
          <w:b/>
        </w:rPr>
        <w:t>а оказание</w:t>
      </w:r>
      <w:r w:rsidRPr="008B22CB">
        <w:rPr>
          <w:b/>
        </w:rPr>
        <w:t xml:space="preserve"> услуг</w:t>
      </w:r>
      <w:r w:rsidR="00664048">
        <w:rPr>
          <w:b/>
        </w:rPr>
        <w:t xml:space="preserve"> по предрейсовым и</w:t>
      </w:r>
      <w:r w:rsidR="008B22CB">
        <w:rPr>
          <w:b/>
        </w:rPr>
        <w:t xml:space="preserve"> послерейсовым</w:t>
      </w:r>
      <w:r w:rsidR="00664048">
        <w:rPr>
          <w:b/>
        </w:rPr>
        <w:t xml:space="preserve"> </w:t>
      </w:r>
      <w:r w:rsidR="008B22CB">
        <w:rPr>
          <w:b/>
        </w:rPr>
        <w:t xml:space="preserve"> осмотрам</w:t>
      </w:r>
    </w:p>
    <w:p w:rsidR="003172DC" w:rsidRPr="008B22CB" w:rsidRDefault="003172DC">
      <w:pPr>
        <w:jc w:val="center"/>
        <w:rPr>
          <w:b/>
        </w:rPr>
      </w:pPr>
    </w:p>
    <w:p w:rsidR="003172DC" w:rsidRPr="008B22CB" w:rsidRDefault="003172DC">
      <w:pPr>
        <w:jc w:val="both"/>
      </w:pPr>
    </w:p>
    <w:p w:rsidR="003172DC" w:rsidRPr="008B22CB" w:rsidRDefault="008B22CB">
      <w:pPr>
        <w:jc w:val="both"/>
      </w:pPr>
      <w:r>
        <w:t xml:space="preserve">          </w:t>
      </w:r>
      <w:r w:rsidR="003172DC" w:rsidRPr="008B22CB">
        <w:t xml:space="preserve">г. Лебедянь                                                 </w:t>
      </w:r>
      <w:r w:rsidR="00CF4E9A" w:rsidRPr="008B22CB">
        <w:t xml:space="preserve">       </w:t>
      </w:r>
      <w:r w:rsidR="002977BA" w:rsidRPr="008B22CB">
        <w:t xml:space="preserve">                            </w:t>
      </w:r>
      <w:r w:rsidR="00DF6270">
        <w:t xml:space="preserve">   </w:t>
      </w:r>
      <w:r w:rsidR="00E20C34">
        <w:t xml:space="preserve">                             </w:t>
      </w:r>
      <w:r w:rsidR="00D32DCF">
        <w:t>«__»</w:t>
      </w:r>
      <w:r w:rsidR="00151B13">
        <w:t xml:space="preserve"> </w:t>
      </w:r>
      <w:r w:rsidR="00E20C34">
        <w:t>_________</w:t>
      </w:r>
      <w:r>
        <w:t xml:space="preserve"> 201</w:t>
      </w:r>
      <w:r w:rsidR="00E20C34">
        <w:t>6</w:t>
      </w:r>
      <w:r w:rsidR="003172DC" w:rsidRPr="008B22CB">
        <w:t xml:space="preserve"> г.                    </w:t>
      </w:r>
    </w:p>
    <w:p w:rsidR="003172DC" w:rsidRPr="008B22CB" w:rsidRDefault="003172DC">
      <w:pPr>
        <w:jc w:val="both"/>
      </w:pPr>
    </w:p>
    <w:p w:rsidR="003172DC" w:rsidRPr="008B22CB" w:rsidRDefault="003172DC" w:rsidP="00EA07E3">
      <w:pPr>
        <w:jc w:val="both"/>
      </w:pPr>
      <w:r w:rsidRPr="008B22CB">
        <w:t xml:space="preserve">      </w:t>
      </w:r>
      <w:r w:rsidR="008B22CB">
        <w:rPr>
          <w:b/>
        </w:rPr>
        <w:t>Г</w:t>
      </w:r>
      <w:r w:rsidRPr="008B22CB">
        <w:rPr>
          <w:b/>
        </w:rPr>
        <w:t xml:space="preserve">УЗ Лебедянская </w:t>
      </w:r>
      <w:r w:rsidR="00D32DCF">
        <w:rPr>
          <w:b/>
        </w:rPr>
        <w:t>М</w:t>
      </w:r>
      <w:r w:rsidRPr="008B22CB">
        <w:rPr>
          <w:b/>
        </w:rPr>
        <w:t>РБ</w:t>
      </w:r>
      <w:r w:rsidRPr="008B22CB">
        <w:t xml:space="preserve">, именуемое в дальнейшем </w:t>
      </w:r>
      <w:r w:rsidRPr="008B22CB">
        <w:rPr>
          <w:b/>
        </w:rPr>
        <w:t>«Исполнитель»</w:t>
      </w:r>
      <w:r w:rsidR="003113CE">
        <w:t xml:space="preserve">, в лице главного врача </w:t>
      </w:r>
      <w:proofErr w:type="spellStart"/>
      <w:r w:rsidR="00F31E9F">
        <w:t>Узунова</w:t>
      </w:r>
      <w:proofErr w:type="spellEnd"/>
      <w:r w:rsidR="00F31E9F">
        <w:t xml:space="preserve"> В.Г.</w:t>
      </w:r>
      <w:r w:rsidR="008B22CB">
        <w:t xml:space="preserve"> </w:t>
      </w:r>
      <w:r w:rsidRPr="008B22CB">
        <w:t xml:space="preserve"> действующего на  основании Устава с одной стороны, и</w:t>
      </w:r>
      <w:r w:rsidR="00CF4E9A" w:rsidRPr="008B22CB">
        <w:t xml:space="preserve"> </w:t>
      </w:r>
      <w:r w:rsidR="00EA07E3">
        <w:rPr>
          <w:b/>
        </w:rPr>
        <w:t>П</w:t>
      </w:r>
      <w:r w:rsidR="007D7EDE">
        <w:rPr>
          <w:b/>
        </w:rPr>
        <w:t>А</w:t>
      </w:r>
      <w:r w:rsidR="00A365BA" w:rsidRPr="008B22CB">
        <w:rPr>
          <w:b/>
        </w:rPr>
        <w:t>О</w:t>
      </w:r>
      <w:r w:rsidR="00A6073E" w:rsidRPr="008B22CB">
        <w:rPr>
          <w:b/>
        </w:rPr>
        <w:t xml:space="preserve"> </w:t>
      </w:r>
      <w:r w:rsidR="00A365BA" w:rsidRPr="008B22CB">
        <w:rPr>
          <w:b/>
        </w:rPr>
        <w:t>«</w:t>
      </w:r>
      <w:r w:rsidR="007D7EDE">
        <w:rPr>
          <w:b/>
        </w:rPr>
        <w:t>Межрегиональная распределительная сетевая компания Центра</w:t>
      </w:r>
      <w:r w:rsidR="00CF4E9A" w:rsidRPr="008B22CB">
        <w:rPr>
          <w:b/>
        </w:rPr>
        <w:t>»</w:t>
      </w:r>
      <w:r w:rsidR="007D7EDE">
        <w:rPr>
          <w:b/>
        </w:rPr>
        <w:t xml:space="preserve"> (Филиал </w:t>
      </w:r>
      <w:r w:rsidR="00EA07E3">
        <w:rPr>
          <w:b/>
        </w:rPr>
        <w:t>П</w:t>
      </w:r>
      <w:r w:rsidR="007D7EDE">
        <w:rPr>
          <w:b/>
        </w:rPr>
        <w:t>АО «МРСК Центра</w:t>
      </w:r>
      <w:proofErr w:type="gramStart"/>
      <w:r w:rsidR="007D7EDE">
        <w:rPr>
          <w:b/>
        </w:rPr>
        <w:t>»-</w:t>
      </w:r>
      <w:proofErr w:type="gramEnd"/>
      <w:r w:rsidR="007D7EDE">
        <w:rPr>
          <w:b/>
        </w:rPr>
        <w:t>«Липецкэнерго»)</w:t>
      </w:r>
      <w:r w:rsidRPr="008B22CB">
        <w:t>, именуемый (ая) в дал</w:t>
      </w:r>
      <w:r w:rsidRPr="008B22CB">
        <w:t>ь</w:t>
      </w:r>
      <w:r w:rsidRPr="008B22CB">
        <w:t xml:space="preserve">нейшем  </w:t>
      </w:r>
      <w:r w:rsidRPr="008B22CB">
        <w:rPr>
          <w:b/>
        </w:rPr>
        <w:t>«Заказчик»</w:t>
      </w:r>
      <w:r w:rsidRPr="008B22CB">
        <w:t xml:space="preserve">, в лице </w:t>
      </w:r>
      <w:r w:rsidR="007D7EDE">
        <w:t xml:space="preserve">начальника управления по работе с персоналом филиала </w:t>
      </w:r>
      <w:r w:rsidR="00EA07E3">
        <w:t>П</w:t>
      </w:r>
      <w:r w:rsidR="007D7EDE">
        <w:t>АО «МРСК Це</w:t>
      </w:r>
      <w:r w:rsidR="007D7EDE">
        <w:t>н</w:t>
      </w:r>
      <w:r w:rsidR="007D7EDE">
        <w:t>тра»-«Липецкэнерго» Мушниковой Е.Н.,</w:t>
      </w:r>
      <w:r w:rsidRPr="008B22CB">
        <w:t xml:space="preserve"> действующе</w:t>
      </w:r>
      <w:r w:rsidR="007F14F4">
        <w:t>й</w:t>
      </w:r>
      <w:r w:rsidRPr="008B22CB">
        <w:t xml:space="preserve"> на основании </w:t>
      </w:r>
      <w:r w:rsidR="00A6073E" w:rsidRPr="008B22CB">
        <w:t xml:space="preserve">доверенности № </w:t>
      </w:r>
      <w:r w:rsidR="00EA07E3">
        <w:t>3-1890</w:t>
      </w:r>
      <w:r w:rsidR="00A6073E" w:rsidRPr="008B22CB">
        <w:t xml:space="preserve"> от </w:t>
      </w:r>
      <w:r w:rsidR="00EA07E3">
        <w:t>27</w:t>
      </w:r>
      <w:r w:rsidR="007D7EDE">
        <w:t>.05.201</w:t>
      </w:r>
      <w:r w:rsidR="00EA07E3">
        <w:t>5</w:t>
      </w:r>
      <w:r w:rsidR="00A6073E" w:rsidRPr="008B22CB">
        <w:t>.</w:t>
      </w:r>
      <w:r w:rsidRPr="008B22CB">
        <w:t xml:space="preserve">, с другой стороны, заключили  настоящий </w:t>
      </w:r>
      <w:r w:rsidR="00A6073E" w:rsidRPr="008B22CB">
        <w:t>д</w:t>
      </w:r>
      <w:r w:rsidRPr="008B22CB">
        <w:t xml:space="preserve">оговор о нижеследующем:                   </w:t>
      </w:r>
    </w:p>
    <w:p w:rsidR="003172DC" w:rsidRPr="008B22CB" w:rsidRDefault="003172DC" w:rsidP="009D7C90">
      <w:pPr>
        <w:jc w:val="center"/>
        <w:rPr>
          <w:b/>
        </w:rPr>
      </w:pPr>
      <w:r w:rsidRPr="008B22CB">
        <w:rPr>
          <w:b/>
          <w:lang w:val="en-US"/>
        </w:rPr>
        <w:t>I</w:t>
      </w:r>
      <w:r w:rsidRPr="008B22CB">
        <w:rPr>
          <w:b/>
        </w:rPr>
        <w:t>. ПРЕДМЕТ ДОГОВОРА</w:t>
      </w:r>
    </w:p>
    <w:p w:rsidR="00954E8F" w:rsidRPr="008B22CB" w:rsidRDefault="003172DC" w:rsidP="00EA07E3">
      <w:pPr>
        <w:ind w:firstLine="567"/>
        <w:jc w:val="both"/>
      </w:pPr>
      <w:r w:rsidRPr="008B22CB">
        <w:t xml:space="preserve">1.1. </w:t>
      </w:r>
      <w:r w:rsidR="00270F05" w:rsidRPr="008B22CB">
        <w:t>Исполнитель обязуется проводить предрейсовые</w:t>
      </w:r>
      <w:r w:rsidR="00664048">
        <w:t xml:space="preserve"> и</w:t>
      </w:r>
      <w:r w:rsidR="007F14F4">
        <w:t xml:space="preserve"> послерейсовые</w:t>
      </w:r>
      <w:r w:rsidR="00664048">
        <w:t xml:space="preserve"> </w:t>
      </w:r>
      <w:r w:rsidR="00270F05" w:rsidRPr="008B22CB">
        <w:t xml:space="preserve"> медицинские осмотры водит</w:t>
      </w:r>
      <w:r w:rsidR="00270F05" w:rsidRPr="008B22CB">
        <w:t>е</w:t>
      </w:r>
      <w:r w:rsidR="00270F05" w:rsidRPr="008B22CB">
        <w:t>лей Заказчика, а Заказчик обязуется оплатить их на условиях, предусмотренных настоящим договором, с</w:t>
      </w:r>
      <w:r w:rsidR="00270F05" w:rsidRPr="008B22CB">
        <w:t>о</w:t>
      </w:r>
      <w:r w:rsidR="00270F05" w:rsidRPr="008B22CB">
        <w:t>гласно прейскуранта цен на платные медицинские услуги, с учетом проводимых индексаций, в случае пер</w:t>
      </w:r>
      <w:r w:rsidR="00270F05" w:rsidRPr="008B22CB">
        <w:t>е</w:t>
      </w:r>
      <w:r w:rsidR="00270F05" w:rsidRPr="008B22CB">
        <w:t>смотра цен.</w:t>
      </w:r>
    </w:p>
    <w:p w:rsidR="003172DC" w:rsidRPr="008B22CB" w:rsidRDefault="003172DC">
      <w:pPr>
        <w:jc w:val="center"/>
        <w:rPr>
          <w:b/>
        </w:rPr>
      </w:pPr>
      <w:r w:rsidRPr="008B22CB">
        <w:rPr>
          <w:b/>
          <w:lang w:val="en-US"/>
        </w:rPr>
        <w:t>II</w:t>
      </w:r>
      <w:r w:rsidRPr="008B22CB">
        <w:rPr>
          <w:b/>
        </w:rPr>
        <w:t>. ЦЕНА ДОГОВОРА</w:t>
      </w:r>
      <w:r w:rsidR="00954E8F" w:rsidRPr="008B22CB">
        <w:rPr>
          <w:b/>
        </w:rPr>
        <w:t xml:space="preserve"> И </w:t>
      </w:r>
      <w:proofErr w:type="gramStart"/>
      <w:r w:rsidRPr="008B22CB">
        <w:rPr>
          <w:b/>
        </w:rPr>
        <w:t>ПОРЯДОК  РАСЧЕТОВ</w:t>
      </w:r>
      <w:proofErr w:type="gramEnd"/>
    </w:p>
    <w:p w:rsidR="00954E8F" w:rsidRPr="008B22CB" w:rsidRDefault="003172DC" w:rsidP="00EA07E3">
      <w:pPr>
        <w:ind w:firstLine="567"/>
        <w:jc w:val="both"/>
      </w:pPr>
      <w:r w:rsidRPr="008B22CB">
        <w:t xml:space="preserve">2.1. </w:t>
      </w:r>
      <w:r w:rsidR="00954E8F" w:rsidRPr="008B22CB">
        <w:t>Стоимость услуг по настоящему Договору определяется, исходя из стоимости осмотра одного в</w:t>
      </w:r>
      <w:r w:rsidR="00954E8F" w:rsidRPr="008B22CB">
        <w:t>о</w:t>
      </w:r>
      <w:r w:rsidR="00954E8F" w:rsidRPr="008B22CB">
        <w:t>дителя в соответствии с калькуляцией и фактического количества произведенных осмотров.</w:t>
      </w:r>
    </w:p>
    <w:p w:rsidR="00954E8F" w:rsidRPr="008B22CB" w:rsidRDefault="003172DC" w:rsidP="00EA07E3">
      <w:pPr>
        <w:ind w:firstLine="567"/>
        <w:jc w:val="both"/>
        <w:rPr>
          <w:b/>
        </w:rPr>
      </w:pPr>
      <w:r w:rsidRPr="008B22CB">
        <w:t xml:space="preserve">2.2. </w:t>
      </w:r>
      <w:r w:rsidR="00954E8F" w:rsidRPr="008B22CB">
        <w:t>Исполнитель оставляет за собой право на изменение стоимости услуг в течение всего срока де</w:t>
      </w:r>
      <w:r w:rsidR="00954E8F" w:rsidRPr="008B22CB">
        <w:t>й</w:t>
      </w:r>
      <w:r w:rsidR="00954E8F" w:rsidRPr="008B22CB">
        <w:t>ствия настоящего договора</w:t>
      </w:r>
      <w:r w:rsidR="00954E8F" w:rsidRPr="008B22CB">
        <w:rPr>
          <w:b/>
        </w:rPr>
        <w:t>.</w:t>
      </w:r>
    </w:p>
    <w:p w:rsidR="00954E8F" w:rsidRPr="00327686" w:rsidRDefault="00954E8F" w:rsidP="00EA07E3">
      <w:pPr>
        <w:ind w:firstLine="567"/>
        <w:jc w:val="both"/>
      </w:pPr>
      <w:r w:rsidRPr="008B22CB">
        <w:t xml:space="preserve">2.3. Оказываемые услуги оплачиваются, Заказчиком, ежемесячно в течение </w:t>
      </w:r>
      <w:r w:rsidR="00384E9B">
        <w:rPr>
          <w:b/>
        </w:rPr>
        <w:t>30 (тридцать</w:t>
      </w:r>
      <w:r w:rsidRPr="008B22CB">
        <w:rPr>
          <w:b/>
        </w:rPr>
        <w:t xml:space="preserve">) </w:t>
      </w:r>
      <w:r w:rsidRPr="008B22CB">
        <w:t xml:space="preserve">банковских дней после </w:t>
      </w:r>
      <w:r w:rsidRPr="00327686">
        <w:t>подписания сторонами акта оказанных услуг</w:t>
      </w:r>
      <w:r w:rsidR="00D32DCF" w:rsidRPr="00327686">
        <w:t xml:space="preserve"> (Приложение №1 к Договору)</w:t>
      </w:r>
      <w:r w:rsidRPr="00327686">
        <w:t>, на основании в</w:t>
      </w:r>
      <w:r w:rsidRPr="00327686">
        <w:t>ы</w:t>
      </w:r>
      <w:r w:rsidRPr="00327686">
        <w:t>ставленного И</w:t>
      </w:r>
      <w:r w:rsidR="000F0DC8">
        <w:t>сполнителем счета</w:t>
      </w:r>
      <w:r w:rsidRPr="00327686">
        <w:t>.</w:t>
      </w:r>
    </w:p>
    <w:p w:rsidR="00FB24F9" w:rsidRPr="008B22CB" w:rsidRDefault="007F14F4" w:rsidP="00EA07E3">
      <w:pPr>
        <w:ind w:firstLine="567"/>
        <w:jc w:val="both"/>
      </w:pPr>
      <w:r w:rsidRPr="00327686">
        <w:t xml:space="preserve">2..4.Ориентировочная сумма </w:t>
      </w:r>
      <w:r w:rsidR="00FB24F9" w:rsidRPr="00327686">
        <w:t>насто</w:t>
      </w:r>
      <w:r w:rsidR="000E57A1" w:rsidRPr="00327686">
        <w:t xml:space="preserve">ящего договора составляет </w:t>
      </w:r>
      <w:r w:rsidR="00813BDC" w:rsidRPr="00327686">
        <w:t xml:space="preserve">905 936 </w:t>
      </w:r>
      <w:r w:rsidR="000E57A1" w:rsidRPr="00327686">
        <w:t xml:space="preserve">( </w:t>
      </w:r>
      <w:r w:rsidR="00813BDC" w:rsidRPr="00327686">
        <w:t>девятьсот пять тысяч девят</w:t>
      </w:r>
      <w:r w:rsidR="00813BDC" w:rsidRPr="00327686">
        <w:t>ь</w:t>
      </w:r>
      <w:r w:rsidR="00813BDC" w:rsidRPr="00327686">
        <w:t>сот тридцать шесть</w:t>
      </w:r>
      <w:r w:rsidR="000E57A1" w:rsidRPr="00327686">
        <w:t>)</w:t>
      </w:r>
      <w:r w:rsidR="00FB24F9" w:rsidRPr="00327686">
        <w:t xml:space="preserve"> рубл</w:t>
      </w:r>
      <w:r w:rsidR="00CC7631" w:rsidRPr="00327686">
        <w:t xml:space="preserve">я </w:t>
      </w:r>
      <w:r w:rsidR="00813BDC" w:rsidRPr="00327686">
        <w:t>82</w:t>
      </w:r>
      <w:r w:rsidR="00EE0339" w:rsidRPr="00327686">
        <w:t xml:space="preserve"> копе</w:t>
      </w:r>
      <w:r w:rsidR="00225299" w:rsidRPr="00327686">
        <w:t>ек</w:t>
      </w:r>
      <w:r w:rsidR="00EE0339" w:rsidRPr="00327686">
        <w:t xml:space="preserve"> за период действия Договора</w:t>
      </w:r>
      <w:r w:rsidR="00CC7631" w:rsidRPr="00327686">
        <w:t>.</w:t>
      </w:r>
      <w:r w:rsidR="00EE0339" w:rsidRPr="00327686">
        <w:t xml:space="preserve"> </w:t>
      </w:r>
      <w:r w:rsidR="00CC7631" w:rsidRPr="00327686">
        <w:t xml:space="preserve">Стоимость услуги </w:t>
      </w:r>
      <w:r w:rsidR="00EE0339" w:rsidRPr="00327686">
        <w:t xml:space="preserve">составляет </w:t>
      </w:r>
      <w:r w:rsidR="00622C0F" w:rsidRPr="00327686">
        <w:t>6</w:t>
      </w:r>
      <w:r w:rsidR="008A5520" w:rsidRPr="00327686">
        <w:t>4</w:t>
      </w:r>
      <w:r w:rsidR="00EE0339" w:rsidRPr="00327686">
        <w:t>( шест</w:t>
      </w:r>
      <w:r w:rsidR="00EE0339" w:rsidRPr="00327686">
        <w:t>ь</w:t>
      </w:r>
      <w:r w:rsidR="00EE0339" w:rsidRPr="00327686">
        <w:t xml:space="preserve">десят </w:t>
      </w:r>
      <w:r w:rsidR="008A5520" w:rsidRPr="00327686">
        <w:t>четыре</w:t>
      </w:r>
      <w:r w:rsidR="00622C0F" w:rsidRPr="00327686">
        <w:t>)</w:t>
      </w:r>
      <w:r w:rsidR="00EE0339" w:rsidRPr="00327686">
        <w:t xml:space="preserve"> рубл</w:t>
      </w:r>
      <w:r w:rsidR="008A5520" w:rsidRPr="00327686">
        <w:t>я</w:t>
      </w:r>
      <w:r w:rsidR="00EE0339" w:rsidRPr="00327686">
        <w:t xml:space="preserve"> 74 коп</w:t>
      </w:r>
      <w:r w:rsidR="00622C0F" w:rsidRPr="00327686">
        <w:t>ейки</w:t>
      </w:r>
      <w:r w:rsidR="00EE0339" w:rsidRPr="00327686">
        <w:t xml:space="preserve"> з</w:t>
      </w:r>
      <w:r w:rsidR="003E3977" w:rsidRPr="00327686">
        <w:t xml:space="preserve">а обследование одного водителя предрейсовый </w:t>
      </w:r>
      <w:r w:rsidR="00EE0339" w:rsidRPr="00327686">
        <w:t xml:space="preserve"> </w:t>
      </w:r>
      <w:r w:rsidR="00664048" w:rsidRPr="00327686">
        <w:t>и</w:t>
      </w:r>
      <w:r w:rsidR="00384E9B" w:rsidRPr="00327686">
        <w:t xml:space="preserve">ли </w:t>
      </w:r>
      <w:r w:rsidR="00664048" w:rsidRPr="00327686">
        <w:t xml:space="preserve"> </w:t>
      </w:r>
      <w:r w:rsidR="00EE0339" w:rsidRPr="00327686">
        <w:t xml:space="preserve">послерейсовый </w:t>
      </w:r>
      <w:r w:rsidR="000E57A1" w:rsidRPr="00327686">
        <w:t xml:space="preserve"> </w:t>
      </w:r>
      <w:r w:rsidR="003E3977" w:rsidRPr="00327686">
        <w:t>о</w:t>
      </w:r>
      <w:r w:rsidR="003E3977" w:rsidRPr="00327686">
        <w:t>с</w:t>
      </w:r>
      <w:r w:rsidR="003E3977" w:rsidRPr="00327686">
        <w:t>мотр</w:t>
      </w:r>
      <w:r w:rsidRPr="00327686">
        <w:t>, без НДС на основании  п.п.2 п 2 ст. 149 НК РФ</w:t>
      </w:r>
    </w:p>
    <w:p w:rsidR="00752176" w:rsidRPr="008B22CB" w:rsidRDefault="003172DC" w:rsidP="009D7C90">
      <w:pPr>
        <w:ind w:firstLine="567"/>
        <w:jc w:val="center"/>
        <w:rPr>
          <w:b/>
        </w:rPr>
      </w:pPr>
      <w:r w:rsidRPr="008B22CB">
        <w:rPr>
          <w:b/>
          <w:lang w:val="en-US"/>
        </w:rPr>
        <w:t>III</w:t>
      </w:r>
      <w:r w:rsidRPr="008B22CB">
        <w:rPr>
          <w:b/>
        </w:rPr>
        <w:t xml:space="preserve">. </w:t>
      </w:r>
      <w:r w:rsidR="00752176" w:rsidRPr="008B22CB">
        <w:rPr>
          <w:b/>
        </w:rPr>
        <w:t>УСЛОВИЯ И СРОКИ ПОЛУЧЕНИЯ МЕДИЦИНСКИХ УСЛУГ</w:t>
      </w:r>
    </w:p>
    <w:p w:rsidR="00FB24F9" w:rsidRPr="00D32DCF" w:rsidRDefault="00752176" w:rsidP="006B0BF6">
      <w:pPr>
        <w:ind w:firstLine="567"/>
      </w:pPr>
      <w:r w:rsidRPr="008B22CB">
        <w:t>3</w:t>
      </w:r>
      <w:r w:rsidR="007F14F4">
        <w:t xml:space="preserve">.1. </w:t>
      </w:r>
      <w:r w:rsidR="007F14F4" w:rsidRPr="00D32DCF">
        <w:t>Услуги, перечисленные п. 1.1</w:t>
      </w:r>
      <w:r w:rsidRPr="00D32DCF">
        <w:t>. настоящего договора предоставляются Заказчику с</w:t>
      </w:r>
      <w:r w:rsidR="007F14F4" w:rsidRPr="00D32DCF">
        <w:t xml:space="preserve"> </w:t>
      </w:r>
      <w:r w:rsidR="00151B13" w:rsidRPr="00D32DCF">
        <w:t>1 января 201</w:t>
      </w:r>
      <w:r w:rsidR="00EA07E3">
        <w:t>6</w:t>
      </w:r>
      <w:r w:rsidR="00FB24F9" w:rsidRPr="00D32DCF">
        <w:t xml:space="preserve"> </w:t>
      </w:r>
    </w:p>
    <w:p w:rsidR="00752176" w:rsidRDefault="00151B13" w:rsidP="006B0BF6">
      <w:r w:rsidRPr="00D32DCF">
        <w:t xml:space="preserve">  года и </w:t>
      </w:r>
      <w:r w:rsidR="00225299">
        <w:t>по</w:t>
      </w:r>
      <w:r w:rsidRPr="00D32DCF">
        <w:t>31 декабря 201</w:t>
      </w:r>
      <w:r w:rsidR="00EA07E3">
        <w:t>6</w:t>
      </w:r>
      <w:r w:rsidR="00ED5EE2" w:rsidRPr="00D32DCF">
        <w:t xml:space="preserve"> года.</w:t>
      </w:r>
    </w:p>
    <w:p w:rsidR="00A80010" w:rsidRPr="00A80010" w:rsidRDefault="006B0BF6" w:rsidP="006B0BF6">
      <w:pPr>
        <w:pStyle w:val="a5"/>
        <w:ind w:firstLine="540"/>
        <w:rPr>
          <w:sz w:val="20"/>
        </w:rPr>
      </w:pPr>
      <w:r>
        <w:rPr>
          <w:sz w:val="20"/>
        </w:rPr>
        <w:t xml:space="preserve">3.2. </w:t>
      </w:r>
      <w:r w:rsidR="00A80010" w:rsidRPr="00A80010">
        <w:rPr>
          <w:sz w:val="20"/>
        </w:rPr>
        <w:t>Исполнитель, по окончании оказания услуг, предоставляет Заказчику  Акт приема-сдачи оказа</w:t>
      </w:r>
      <w:r w:rsidR="00A80010" w:rsidRPr="00A80010">
        <w:rPr>
          <w:sz w:val="20"/>
        </w:rPr>
        <w:t>н</w:t>
      </w:r>
      <w:r w:rsidR="00A80010" w:rsidRPr="00A80010">
        <w:rPr>
          <w:sz w:val="20"/>
        </w:rPr>
        <w:t xml:space="preserve">ных услуг в соответствии с п. 2.3 настоящего договора. </w:t>
      </w:r>
    </w:p>
    <w:p w:rsidR="00A80010" w:rsidRPr="00A80010" w:rsidRDefault="006B0BF6" w:rsidP="006B0BF6">
      <w:pPr>
        <w:pStyle w:val="a5"/>
        <w:ind w:firstLine="540"/>
        <w:rPr>
          <w:sz w:val="20"/>
        </w:rPr>
      </w:pPr>
      <w:r>
        <w:rPr>
          <w:sz w:val="20"/>
        </w:rPr>
        <w:t xml:space="preserve">3.3. </w:t>
      </w:r>
      <w:r w:rsidR="00A80010" w:rsidRPr="00A80010">
        <w:rPr>
          <w:sz w:val="20"/>
        </w:rPr>
        <w:t>Заказчик в течение 3 (трех) рабочих дней со дня получения Акта приема-сдачи оказанных услуг обязан направить Исполнителю подписанный Акт приема-сдачи оказанных услуг, или мотивированный о</w:t>
      </w:r>
      <w:r w:rsidR="00A80010" w:rsidRPr="00A80010">
        <w:rPr>
          <w:sz w:val="20"/>
        </w:rPr>
        <w:t>т</w:t>
      </w:r>
      <w:r w:rsidR="00A80010" w:rsidRPr="00A80010">
        <w:rPr>
          <w:sz w:val="20"/>
        </w:rPr>
        <w:t>каз от приемки услуг.</w:t>
      </w:r>
    </w:p>
    <w:p w:rsidR="00A80010" w:rsidRPr="00A80010" w:rsidRDefault="006B0BF6" w:rsidP="006B0BF6">
      <w:pPr>
        <w:pStyle w:val="a5"/>
        <w:ind w:firstLine="540"/>
        <w:rPr>
          <w:sz w:val="20"/>
        </w:rPr>
      </w:pPr>
      <w:r>
        <w:rPr>
          <w:sz w:val="20"/>
        </w:rPr>
        <w:t xml:space="preserve">3.4. </w:t>
      </w:r>
      <w:r w:rsidR="00A80010" w:rsidRPr="00A80010">
        <w:rPr>
          <w:sz w:val="20"/>
        </w:rPr>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A80010" w:rsidRDefault="006B0BF6" w:rsidP="009D7C90">
      <w:pPr>
        <w:pStyle w:val="a5"/>
        <w:ind w:firstLine="539"/>
      </w:pPr>
      <w:r>
        <w:rPr>
          <w:sz w:val="20"/>
        </w:rPr>
        <w:t xml:space="preserve">3.5. </w:t>
      </w:r>
      <w:r w:rsidR="00A80010" w:rsidRPr="00A80010">
        <w:rPr>
          <w:sz w:val="20"/>
        </w:rPr>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и н</w:t>
      </w:r>
      <w:r w:rsidR="00A80010" w:rsidRPr="00A80010">
        <w:rPr>
          <w:sz w:val="20"/>
        </w:rPr>
        <w:t>е</w:t>
      </w:r>
      <w:r w:rsidR="00A80010" w:rsidRPr="00A80010">
        <w:rPr>
          <w:sz w:val="20"/>
        </w:rPr>
        <w:t>замедлительно поставить об этом в известность Заказчика</w:t>
      </w:r>
      <w:r w:rsidR="00A80010" w:rsidRPr="009D7C90">
        <w:rPr>
          <w:sz w:val="20"/>
        </w:rPr>
        <w:t>.</w:t>
      </w:r>
      <w:r w:rsidR="00A80010">
        <w:t xml:space="preserve"> </w:t>
      </w:r>
    </w:p>
    <w:p w:rsidR="00A80010" w:rsidRDefault="00A80010" w:rsidP="009D7C90">
      <w:pPr>
        <w:ind w:firstLine="540"/>
        <w:jc w:val="both"/>
      </w:pPr>
      <w:r>
        <w:t>В этом случае Стороны обязаны в течение 10 (десяти) рабочих дней рассмотреть вопрос о целесоо</w:t>
      </w:r>
      <w:r>
        <w:t>б</w:t>
      </w:r>
      <w:r>
        <w:t>разности продолжения оказания услуг.</w:t>
      </w:r>
    </w:p>
    <w:p w:rsidR="00A80010" w:rsidRPr="006B0BF6" w:rsidRDefault="006B0BF6" w:rsidP="006B0BF6">
      <w:pPr>
        <w:ind w:firstLine="540"/>
        <w:rPr>
          <w:b/>
        </w:rPr>
      </w:pPr>
      <w:r>
        <w:t xml:space="preserve">3.6. </w:t>
      </w:r>
      <w:r w:rsidR="00A80010">
        <w:t>Моментом исполнения обязательств Исполнителя  по настоящему договору  считается момент подписания Заказчиком Акта приема-сдачи оказанных услуг.</w:t>
      </w:r>
    </w:p>
    <w:p w:rsidR="003172DC" w:rsidRPr="008B22CB" w:rsidRDefault="00752176">
      <w:pPr>
        <w:jc w:val="center"/>
        <w:rPr>
          <w:b/>
        </w:rPr>
      </w:pPr>
      <w:r w:rsidRPr="008B22CB">
        <w:rPr>
          <w:b/>
          <w:lang w:val="en-US"/>
        </w:rPr>
        <w:t>IV</w:t>
      </w:r>
      <w:r w:rsidRPr="008B22CB">
        <w:rPr>
          <w:b/>
        </w:rPr>
        <w:t xml:space="preserve">. </w:t>
      </w:r>
      <w:r w:rsidR="003172DC" w:rsidRPr="008B22CB">
        <w:rPr>
          <w:b/>
        </w:rPr>
        <w:t>ПРАВА И ОБЯЗАННОСТИ СТОРОН</w:t>
      </w:r>
    </w:p>
    <w:p w:rsidR="003172DC" w:rsidRPr="008B22CB" w:rsidRDefault="00AF72A5">
      <w:pPr>
        <w:rPr>
          <w:b/>
        </w:rPr>
      </w:pPr>
      <w:r w:rsidRPr="008B22CB">
        <w:t>4</w:t>
      </w:r>
      <w:r w:rsidR="003172DC" w:rsidRPr="008B22CB">
        <w:t xml:space="preserve">.1. </w:t>
      </w:r>
      <w:r w:rsidR="003172DC" w:rsidRPr="008B22CB">
        <w:rPr>
          <w:b/>
        </w:rPr>
        <w:t>Исполнитель обяз</w:t>
      </w:r>
      <w:r w:rsidRPr="008B22CB">
        <w:rPr>
          <w:b/>
        </w:rPr>
        <w:t>ан</w:t>
      </w:r>
      <w:r w:rsidR="003172DC" w:rsidRPr="008B22CB">
        <w:rPr>
          <w:b/>
        </w:rPr>
        <w:t>:</w:t>
      </w:r>
    </w:p>
    <w:p w:rsidR="00AF72A5" w:rsidRPr="008B22CB" w:rsidRDefault="00AF72A5" w:rsidP="00AF72A5">
      <w:pPr>
        <w:ind w:left="142" w:hanging="142"/>
      </w:pPr>
      <w:r w:rsidRPr="008B22CB">
        <w:t>- соблюдать условия договора;</w:t>
      </w:r>
    </w:p>
    <w:p w:rsidR="003E3977" w:rsidRPr="008B22CB" w:rsidRDefault="00AF72A5" w:rsidP="00664048">
      <w:pPr>
        <w:ind w:left="142" w:hanging="142"/>
      </w:pPr>
      <w:r w:rsidRPr="008B22CB">
        <w:t xml:space="preserve">- </w:t>
      </w:r>
      <w:r w:rsidR="00664048">
        <w:t>произвести предрейсовые и послерейсовые медосмотры в соответствии с условиями настоящего договора и надлежащего качества;</w:t>
      </w:r>
    </w:p>
    <w:p w:rsidR="00AF72A5" w:rsidRPr="008B22CB" w:rsidRDefault="00AF72A5" w:rsidP="00AF72A5">
      <w:pPr>
        <w:ind w:left="142" w:hanging="142"/>
      </w:pPr>
      <w:r w:rsidRPr="008B22CB">
        <w:t>- предоставлят</w:t>
      </w:r>
      <w:r w:rsidR="00FC0788" w:rsidRPr="008B22CB">
        <w:t>ь</w:t>
      </w:r>
      <w:r w:rsidRPr="008B22CB">
        <w:t xml:space="preserve"> сведения о наличии лицензии и сертификата;</w:t>
      </w:r>
    </w:p>
    <w:p w:rsidR="00104019" w:rsidRDefault="00AF72A5" w:rsidP="00104019">
      <w:pPr>
        <w:ind w:left="142" w:hanging="142"/>
      </w:pPr>
      <w:r w:rsidRPr="008B22CB">
        <w:t>- выдавать заключение с указанием результатов проведенных исследований.</w:t>
      </w:r>
    </w:p>
    <w:p w:rsidR="00104019" w:rsidRDefault="00104019" w:rsidP="00104019">
      <w:pPr>
        <w:ind w:left="142" w:hanging="142"/>
      </w:pPr>
      <w:r>
        <w:t xml:space="preserve">-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p>
    <w:p w:rsidR="00AF72A5" w:rsidRPr="008B22CB" w:rsidRDefault="00AF72A5" w:rsidP="00AF72A5">
      <w:r w:rsidRPr="008B22CB">
        <w:t xml:space="preserve">4.2. </w:t>
      </w:r>
      <w:r w:rsidRPr="008B22CB">
        <w:rPr>
          <w:b/>
        </w:rPr>
        <w:t>Исполнитель имеет право:</w:t>
      </w:r>
    </w:p>
    <w:p w:rsidR="00AF72A5" w:rsidRPr="008B22CB" w:rsidRDefault="00AF72A5" w:rsidP="00AF72A5">
      <w:r w:rsidRPr="008B22CB">
        <w:t>- получать оплату платных медицинских услуг в соответствии с договором;</w:t>
      </w:r>
    </w:p>
    <w:p w:rsidR="00AF72A5" w:rsidRPr="008B22CB" w:rsidRDefault="00AF72A5" w:rsidP="00EA07E3">
      <w:pPr>
        <w:jc w:val="both"/>
      </w:pPr>
      <w:r w:rsidRPr="008B22CB">
        <w:t>- отказать в проведении предрейсовых</w:t>
      </w:r>
      <w:r w:rsidR="00664048">
        <w:t xml:space="preserve"> и</w:t>
      </w:r>
      <w:r w:rsidR="00ED5EE2">
        <w:t xml:space="preserve"> послерейсовых</w:t>
      </w:r>
      <w:r w:rsidRPr="008B22CB">
        <w:t xml:space="preserve"> медосмотров в случае не выполнения Заказчика</w:t>
      </w:r>
    </w:p>
    <w:p w:rsidR="00AF72A5" w:rsidRPr="008B22CB" w:rsidRDefault="00AF72A5" w:rsidP="00EA07E3">
      <w:pPr>
        <w:ind w:left="142"/>
        <w:jc w:val="both"/>
      </w:pPr>
      <w:r w:rsidRPr="008B22CB">
        <w:t>требований медицинского работника, проводящего предрейсовые</w:t>
      </w:r>
      <w:r w:rsidR="00664048">
        <w:t xml:space="preserve"> и</w:t>
      </w:r>
      <w:r w:rsidR="00ED5EE2">
        <w:t xml:space="preserve"> послерейсовые</w:t>
      </w:r>
      <w:r w:rsidR="00664048">
        <w:t xml:space="preserve"> </w:t>
      </w:r>
      <w:r w:rsidRPr="008B22CB">
        <w:t xml:space="preserve"> медицинские осмотры и условий настоящего договора.</w:t>
      </w:r>
    </w:p>
    <w:p w:rsidR="00AF72A5" w:rsidRPr="008B22CB" w:rsidRDefault="00FC0788" w:rsidP="00FC0788">
      <w:pPr>
        <w:rPr>
          <w:b/>
        </w:rPr>
      </w:pPr>
      <w:r w:rsidRPr="008B22CB">
        <w:t xml:space="preserve">4.3. </w:t>
      </w:r>
      <w:r w:rsidRPr="008B22CB">
        <w:rPr>
          <w:b/>
        </w:rPr>
        <w:t>Заказчик обязан:</w:t>
      </w:r>
    </w:p>
    <w:p w:rsidR="00FC0788" w:rsidRPr="008B22CB" w:rsidRDefault="00FC0788" w:rsidP="00FC0788">
      <w:pPr>
        <w:ind w:left="142" w:hanging="142"/>
      </w:pPr>
      <w:r w:rsidRPr="008B22CB">
        <w:t>- оплатить стоимость предоставляемой медицинской услуги;</w:t>
      </w:r>
    </w:p>
    <w:p w:rsidR="00664048" w:rsidRDefault="00FC0788" w:rsidP="00FC0788">
      <w:pPr>
        <w:ind w:left="142" w:hanging="142"/>
      </w:pPr>
      <w:r w:rsidRPr="008B22CB">
        <w:t xml:space="preserve">- выполнять все медицинские   рекомендации </w:t>
      </w:r>
      <w:r w:rsidR="00664048">
        <w:t xml:space="preserve"> </w:t>
      </w:r>
      <w:r w:rsidRPr="008B22CB">
        <w:t>медицинского работника, проводящего</w:t>
      </w:r>
      <w:r w:rsidR="00664048">
        <w:t xml:space="preserve"> </w:t>
      </w:r>
      <w:r w:rsidRPr="008B22CB">
        <w:t xml:space="preserve"> предрейсовые</w:t>
      </w:r>
      <w:r w:rsidR="00664048">
        <w:t xml:space="preserve">  и </w:t>
      </w:r>
    </w:p>
    <w:p w:rsidR="00FC0788" w:rsidRPr="008B22CB" w:rsidRDefault="00ED5EE2" w:rsidP="00FC0788">
      <w:pPr>
        <w:ind w:left="142" w:hanging="142"/>
      </w:pPr>
      <w:r>
        <w:t xml:space="preserve"> послерейсовые</w:t>
      </w:r>
      <w:r w:rsidR="00664048">
        <w:t xml:space="preserve"> </w:t>
      </w:r>
      <w:r w:rsidR="00FC0788" w:rsidRPr="008B22CB">
        <w:t xml:space="preserve"> медицинские осмотры;</w:t>
      </w:r>
    </w:p>
    <w:p w:rsidR="00FC0788" w:rsidRPr="008B22CB" w:rsidRDefault="00FC0788" w:rsidP="00FC0788">
      <w:pPr>
        <w:ind w:left="142" w:hanging="142"/>
      </w:pPr>
      <w:r w:rsidRPr="008B22CB">
        <w:lastRenderedPageBreak/>
        <w:t>- соблюдать условия настоящего договора.</w:t>
      </w:r>
    </w:p>
    <w:p w:rsidR="00FC0788" w:rsidRPr="008B22CB" w:rsidRDefault="00FC0788" w:rsidP="00FC0788">
      <w:pPr>
        <w:ind w:left="142" w:hanging="142"/>
        <w:rPr>
          <w:b/>
        </w:rPr>
      </w:pPr>
      <w:r w:rsidRPr="008B22CB">
        <w:t xml:space="preserve">4.4. </w:t>
      </w:r>
      <w:r w:rsidRPr="008B22CB">
        <w:rPr>
          <w:b/>
        </w:rPr>
        <w:t>Заказчик имеет право:</w:t>
      </w:r>
    </w:p>
    <w:p w:rsidR="00FC0788" w:rsidRPr="008B22CB" w:rsidRDefault="00FC0788" w:rsidP="00FC0788">
      <w:pPr>
        <w:ind w:left="142" w:hanging="142"/>
      </w:pPr>
      <w:r w:rsidRPr="008B22CB">
        <w:t>- получать заключения с указанием результатов проведенных исследований;</w:t>
      </w:r>
    </w:p>
    <w:p w:rsidR="00FC0788" w:rsidRPr="008B22CB" w:rsidRDefault="00FC0788" w:rsidP="00FC0788">
      <w:pPr>
        <w:ind w:left="142" w:hanging="142"/>
      </w:pPr>
      <w:r w:rsidRPr="008B22CB">
        <w:t>- ознакомиться с правилами оказания платных медицинских услуг;</w:t>
      </w:r>
    </w:p>
    <w:p w:rsidR="00FC0788" w:rsidRPr="008B22CB" w:rsidRDefault="00FC0788" w:rsidP="00FC0788">
      <w:pPr>
        <w:ind w:left="142" w:hanging="142"/>
      </w:pPr>
      <w:r w:rsidRPr="008B22CB">
        <w:t>- получать соответствующие документы об оплате за услуги;</w:t>
      </w:r>
    </w:p>
    <w:p w:rsidR="00FC0788" w:rsidRPr="008B22CB" w:rsidRDefault="00FC0788" w:rsidP="00FC0788">
      <w:pPr>
        <w:ind w:left="142" w:hanging="142"/>
      </w:pPr>
      <w:r w:rsidRPr="008B22CB">
        <w:t>- получать медицинские усл</w:t>
      </w:r>
      <w:r w:rsidR="00ED5EE2">
        <w:t>уги, перечисленные в п. 1.1</w:t>
      </w:r>
      <w:r w:rsidRPr="008B22CB">
        <w:t>. настоящего договора;</w:t>
      </w:r>
    </w:p>
    <w:p w:rsidR="00FC0788" w:rsidRPr="008B22CB" w:rsidRDefault="00FC0788" w:rsidP="00FC0788">
      <w:pPr>
        <w:ind w:left="142" w:hanging="142"/>
      </w:pPr>
      <w:r w:rsidRPr="008B22CB">
        <w:t>- получать информацию о наличии лицензии и сертификата у Исполнителя и квалификационном уровне медработников.</w:t>
      </w:r>
    </w:p>
    <w:p w:rsidR="00FC0788" w:rsidRPr="008B22CB" w:rsidRDefault="00FC0788">
      <w:pPr>
        <w:jc w:val="center"/>
        <w:rPr>
          <w:b/>
        </w:rPr>
      </w:pPr>
    </w:p>
    <w:p w:rsidR="00292E60" w:rsidRPr="00813BDC" w:rsidRDefault="003172DC" w:rsidP="00813BDC">
      <w:pPr>
        <w:ind w:left="142" w:hanging="142"/>
      </w:pPr>
      <w:r w:rsidRPr="00813BDC">
        <w:t>V. СРОК ДЕЙСТВИЯ ДОГОВОРА</w:t>
      </w:r>
    </w:p>
    <w:p w:rsidR="00ED5EE2" w:rsidRPr="008B22CB" w:rsidRDefault="00FC0788" w:rsidP="00813BDC">
      <w:pPr>
        <w:ind w:left="142" w:hanging="142"/>
      </w:pPr>
      <w:r w:rsidRPr="008B22CB">
        <w:t xml:space="preserve">5.1. </w:t>
      </w:r>
      <w:r w:rsidR="003172DC" w:rsidRPr="008B22CB">
        <w:t>Насто</w:t>
      </w:r>
      <w:r w:rsidR="001603E7">
        <w:t>ящий Договор вступает в силу</w:t>
      </w:r>
      <w:r w:rsidR="00ED5EE2">
        <w:t xml:space="preserve"> с </w:t>
      </w:r>
      <w:r w:rsidR="00EA07E3">
        <w:t xml:space="preserve">01.01.2016 года </w:t>
      </w:r>
      <w:r w:rsidR="001603E7">
        <w:t xml:space="preserve">  </w:t>
      </w:r>
      <w:r w:rsidR="003172DC" w:rsidRPr="008B22CB">
        <w:t xml:space="preserve">и действует </w:t>
      </w:r>
      <w:r w:rsidR="00574A54">
        <w:t>п</w:t>
      </w:r>
      <w:r w:rsidR="003172DC" w:rsidRPr="008B22CB">
        <w:t>о 31 де</w:t>
      </w:r>
      <w:r w:rsidR="00151B13">
        <w:t>кабря 201</w:t>
      </w:r>
      <w:r w:rsidR="00EA07E3">
        <w:t>6</w:t>
      </w:r>
      <w:r w:rsidR="00ED5EE2">
        <w:t xml:space="preserve">  </w:t>
      </w:r>
      <w:r w:rsidR="007E4C2E">
        <w:t>г</w:t>
      </w:r>
      <w:r w:rsidR="00ED5EE2">
        <w:t>ода, при усл</w:t>
      </w:r>
      <w:r w:rsidR="00ED5EE2">
        <w:t>о</w:t>
      </w:r>
      <w:r w:rsidR="00ED5EE2">
        <w:t>вии полного выполнения сторонами обязательств</w:t>
      </w:r>
      <w:r w:rsidR="007E4C2E">
        <w:t xml:space="preserve"> по настоящему Договору.</w:t>
      </w:r>
    </w:p>
    <w:p w:rsidR="00813BDC" w:rsidRPr="00813BDC" w:rsidRDefault="00813BDC" w:rsidP="00813BDC">
      <w:pPr>
        <w:ind w:left="142" w:hanging="142"/>
      </w:pPr>
      <w:r w:rsidRPr="00813BDC">
        <w:t>V</w:t>
      </w:r>
      <w:r w:rsidRPr="008B22CB">
        <w:rPr>
          <w:b/>
          <w:lang w:val="en-US"/>
        </w:rPr>
        <w:t>I</w:t>
      </w:r>
      <w:r>
        <w:rPr>
          <w:b/>
        </w:rPr>
        <w:t xml:space="preserve">. </w:t>
      </w:r>
      <w:r w:rsidRPr="00813BDC">
        <w:t xml:space="preserve"> ФОРС-МАЖОРНЫЕ ОБСТОЯТЕЛЬСТВА</w:t>
      </w:r>
    </w:p>
    <w:p w:rsidR="00813BDC" w:rsidRPr="00813BDC" w:rsidRDefault="00813BDC" w:rsidP="00813BDC">
      <w:pPr>
        <w:ind w:left="142" w:hanging="142"/>
      </w:pPr>
    </w:p>
    <w:p w:rsidR="00813BDC" w:rsidRPr="00FB00F1" w:rsidRDefault="00813BDC" w:rsidP="00813BDC">
      <w:pPr>
        <w:ind w:left="142" w:hanging="142"/>
      </w:pPr>
      <w:r w:rsidRPr="00FB00F1">
        <w:t>Сторона освобождается от ответственности за неисполнение или ненадлежащее исполнение своих обяз</w:t>
      </w:r>
      <w:r w:rsidRPr="00FB00F1">
        <w:t>а</w:t>
      </w:r>
      <w:r w:rsidRPr="00FB00F1">
        <w:t>тельств по настоящему Договору, если это неисполнение или ненадлежащее исполнение явилось следс</w:t>
      </w:r>
      <w:r w:rsidRPr="00FB00F1">
        <w:t>т</w:t>
      </w:r>
      <w:r w:rsidRPr="00FB00F1">
        <w:t>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w:t>
      </w:r>
      <w:r w:rsidRPr="00FB00F1">
        <w:t>о</w:t>
      </w:r>
      <w:r w:rsidRPr="00FB00F1">
        <w:t>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813BDC" w:rsidRPr="00FB00F1" w:rsidRDefault="00813BDC" w:rsidP="00813BDC">
      <w:pPr>
        <w:ind w:left="142" w:hanging="142"/>
      </w:pPr>
      <w:r w:rsidRPr="00FB00F1">
        <w:t xml:space="preserve">Сторона обязуется не позднее 10 (десяти) </w:t>
      </w:r>
      <w:r>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813BDC" w:rsidRPr="00FB00F1" w:rsidRDefault="00813BDC" w:rsidP="00813BDC">
      <w:pPr>
        <w:ind w:left="142" w:hanging="142"/>
      </w:pPr>
      <w:r w:rsidRPr="00FB00F1">
        <w:t xml:space="preserve">В случае </w:t>
      </w:r>
      <w:r w:rsidRPr="00813BDC">
        <w:t>отсутствия уведомления одной из Сторон другой Стороны о возникновении обстоятельств непр</w:t>
      </w:r>
      <w:r w:rsidRPr="00813BDC">
        <w:t>е</w:t>
      </w:r>
      <w:r w:rsidRPr="00813BDC">
        <w:t>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813BDC" w:rsidRPr="00FB00F1" w:rsidRDefault="00813BDC" w:rsidP="00813BDC">
      <w:pPr>
        <w:ind w:left="142" w:hanging="142"/>
      </w:pPr>
      <w:r w:rsidRPr="00FB00F1">
        <w:t>Если по причине обстоятельств непреодолимой силы выполнение одной из Сторон какого-либо из обяз</w:t>
      </w:r>
      <w:r w:rsidRPr="00FB00F1">
        <w:t>а</w:t>
      </w:r>
      <w:r w:rsidRPr="00FB00F1">
        <w:t>тельств, содержащихся в настоящем Договоре, задерживается, то срок, установленный настоящим Догов</w:t>
      </w:r>
      <w:r w:rsidRPr="00FB00F1">
        <w:t>о</w:t>
      </w:r>
      <w:r w:rsidRPr="00FB00F1">
        <w:t>ром для выполнения соответствующего обязательства, продлевается на период времени, равный продо</w:t>
      </w:r>
      <w:r w:rsidRPr="00FB00F1">
        <w:t>л</w:t>
      </w:r>
      <w:r w:rsidRPr="00FB00F1">
        <w:t>жительности действия обстоятельства непреодолимой силы.</w:t>
      </w:r>
    </w:p>
    <w:p w:rsidR="00813BDC" w:rsidRDefault="00813BDC" w:rsidP="00813BDC">
      <w:pPr>
        <w:ind w:left="142" w:hanging="142"/>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w:t>
      </w:r>
      <w:r w:rsidRPr="00FB00F1">
        <w:t>е</w:t>
      </w:r>
      <w:r w:rsidRPr="00FB00F1">
        <w:t>щения понесенных в этой связи убытков.</w:t>
      </w:r>
    </w:p>
    <w:p w:rsidR="00813BDC" w:rsidRPr="00FB00F1" w:rsidRDefault="00813BDC" w:rsidP="00813BDC">
      <w:pPr>
        <w:ind w:left="142" w:hanging="142"/>
      </w:pPr>
    </w:p>
    <w:p w:rsidR="00813BDC" w:rsidRPr="000F0DC8" w:rsidRDefault="00813BDC" w:rsidP="00813BDC">
      <w:pPr>
        <w:jc w:val="center"/>
        <w:rPr>
          <w:b/>
        </w:rPr>
      </w:pPr>
      <w:r w:rsidRPr="00813BDC">
        <w:rPr>
          <w:b/>
          <w:lang w:val="en-US"/>
        </w:rPr>
        <w:t>V</w:t>
      </w:r>
      <w:r w:rsidRPr="008B22CB">
        <w:rPr>
          <w:b/>
          <w:lang w:val="en-US"/>
        </w:rPr>
        <w:t>II</w:t>
      </w:r>
      <w:r w:rsidRPr="000F0DC8">
        <w:rPr>
          <w:b/>
        </w:rPr>
        <w:t>.  КОНФИДЕНЦИАЛЬНОСТЬ</w:t>
      </w:r>
    </w:p>
    <w:p w:rsidR="00813BDC" w:rsidRPr="00813BDC" w:rsidRDefault="00813BDC" w:rsidP="00813BDC">
      <w:pPr>
        <w:ind w:left="142" w:hanging="142"/>
      </w:pPr>
    </w:p>
    <w:p w:rsidR="00813BDC" w:rsidRPr="00FB00F1" w:rsidRDefault="00813BDC" w:rsidP="00813BDC">
      <w:pPr>
        <w:ind w:left="142" w:hanging="142"/>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813BDC" w:rsidRPr="00FB00F1" w:rsidRDefault="00813BDC" w:rsidP="00813BDC">
      <w:pPr>
        <w:ind w:left="142" w:hanging="142"/>
      </w:pPr>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813BDC" w:rsidRPr="00FB00F1" w:rsidRDefault="00813BDC" w:rsidP="00813BDC">
      <w:pPr>
        <w:ind w:left="142" w:hanging="142"/>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813BDC" w:rsidRPr="00FB00F1" w:rsidRDefault="00813BDC" w:rsidP="00813BDC">
      <w:pPr>
        <w:ind w:left="142" w:hanging="142"/>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813BDC" w:rsidRPr="00FB00F1" w:rsidRDefault="00813BDC" w:rsidP="00813BDC">
      <w:pPr>
        <w:ind w:left="142" w:hanging="142"/>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813BDC" w:rsidRPr="000F0DC8" w:rsidRDefault="00813BDC" w:rsidP="00813BDC">
      <w:pPr>
        <w:jc w:val="center"/>
        <w:rPr>
          <w:b/>
        </w:rPr>
      </w:pPr>
    </w:p>
    <w:p w:rsidR="00813BDC" w:rsidRPr="000F0DC8" w:rsidRDefault="00813BDC" w:rsidP="00813BDC">
      <w:pPr>
        <w:jc w:val="center"/>
        <w:rPr>
          <w:b/>
        </w:rPr>
      </w:pPr>
      <w:r w:rsidRPr="00813BDC">
        <w:rPr>
          <w:b/>
          <w:lang w:val="en-US"/>
        </w:rPr>
        <w:t>V</w:t>
      </w:r>
      <w:r w:rsidRPr="008B22CB">
        <w:rPr>
          <w:b/>
          <w:lang w:val="en-US"/>
        </w:rPr>
        <w:t>III</w:t>
      </w:r>
      <w:r w:rsidRPr="000F0DC8">
        <w:rPr>
          <w:b/>
        </w:rPr>
        <w:t>. ПОРЯДОК РАЗРЕШЕНИЯ СПОРОВ</w:t>
      </w:r>
    </w:p>
    <w:p w:rsidR="00813BDC" w:rsidRPr="00813BDC" w:rsidRDefault="00813BDC" w:rsidP="00813BDC">
      <w:pPr>
        <w:ind w:left="142" w:hanging="142"/>
      </w:pPr>
    </w:p>
    <w:p w:rsidR="00813BDC" w:rsidRPr="00452DDA" w:rsidRDefault="00813BDC" w:rsidP="00813BDC">
      <w:pPr>
        <w:ind w:left="142" w:hanging="142"/>
      </w:pPr>
      <w:r w:rsidRPr="00452DDA">
        <w:t>Споры и разногласия, которые могут возникнуть при исполнении настоящего договора, будут по возможн</w:t>
      </w:r>
      <w:r w:rsidRPr="00452DDA">
        <w:t>о</w:t>
      </w:r>
      <w:r w:rsidRPr="00452DDA">
        <w:t>сти разрешаться Сторонами путем переговоров. Для рассмотрения споров Сторонами устанавливается претензионный характер разрешения споров. Срок рассмотрения претензии установлен в 15 (пятнадцать) календарных дней с момента получения.</w:t>
      </w:r>
    </w:p>
    <w:p w:rsidR="00813BDC" w:rsidRDefault="00813BDC" w:rsidP="00813BDC">
      <w:pPr>
        <w:ind w:left="142" w:hanging="142"/>
      </w:pPr>
      <w:r w:rsidRPr="00FB00F1">
        <w:t xml:space="preserve">В случае невозможности разрешения споров и разногласий путем переговоров, они подлежат разрешению в  Арбитражном суде </w:t>
      </w:r>
      <w:r>
        <w:t>по Липецкой области.</w:t>
      </w:r>
      <w:r w:rsidRPr="007151A6">
        <w:t xml:space="preserve"> </w:t>
      </w:r>
    </w:p>
    <w:p w:rsidR="00813BDC" w:rsidRPr="00FB00F1" w:rsidRDefault="00813BDC" w:rsidP="00813BDC">
      <w:pPr>
        <w:ind w:left="142" w:hanging="142"/>
      </w:pPr>
      <w:r w:rsidRPr="00FB00F1">
        <w:t xml:space="preserve">Во всем остальном, </w:t>
      </w:r>
      <w:r>
        <w:t>что не предусмотрено настоящим Д</w:t>
      </w:r>
      <w:r w:rsidRPr="00FB00F1">
        <w:t>оговором, Стороны руководствуются законодател</w:t>
      </w:r>
      <w:r w:rsidRPr="00FB00F1">
        <w:t>ь</w:t>
      </w:r>
      <w:r w:rsidRPr="00FB00F1">
        <w:t>ством Российской Федерации.</w:t>
      </w:r>
    </w:p>
    <w:p w:rsidR="00813BDC" w:rsidRPr="00813BDC" w:rsidRDefault="00813BDC" w:rsidP="00813BDC">
      <w:pPr>
        <w:ind w:left="142" w:hanging="142"/>
      </w:pPr>
    </w:p>
    <w:p w:rsidR="00813BDC" w:rsidRPr="00A80010" w:rsidRDefault="00813BDC" w:rsidP="00813BDC">
      <w:pPr>
        <w:jc w:val="center"/>
        <w:rPr>
          <w:b/>
        </w:rPr>
      </w:pPr>
      <w:r w:rsidRPr="00813BDC">
        <w:rPr>
          <w:b/>
          <w:lang w:val="en-US"/>
        </w:rPr>
        <w:t>XI</w:t>
      </w:r>
      <w:proofErr w:type="gramStart"/>
      <w:r w:rsidRPr="00A80010">
        <w:rPr>
          <w:b/>
        </w:rPr>
        <w:t>.  АНТИКОРРУПЦИОННАЯ</w:t>
      </w:r>
      <w:proofErr w:type="gramEnd"/>
      <w:r w:rsidRPr="00A80010">
        <w:rPr>
          <w:b/>
        </w:rPr>
        <w:t xml:space="preserve"> ОГОВОРКА</w:t>
      </w:r>
    </w:p>
    <w:p w:rsidR="00813BDC" w:rsidRPr="00F053BF" w:rsidRDefault="00813BDC" w:rsidP="00813BDC">
      <w:pPr>
        <w:ind w:left="142" w:hanging="142"/>
      </w:pPr>
      <w:r w:rsidRPr="00F053BF">
        <w:t>Статья 1.</w:t>
      </w:r>
    </w:p>
    <w:p w:rsidR="00813BDC" w:rsidRPr="00F053BF" w:rsidRDefault="00813BDC" w:rsidP="00813BDC">
      <w:pPr>
        <w:ind w:left="142" w:hanging="142"/>
      </w:pPr>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«О противодействии коррупции», принимает меры по предупреждению коррупции, присоединилось к А</w:t>
      </w:r>
      <w:r w:rsidRPr="00F053BF">
        <w:t>н</w:t>
      </w:r>
      <w:r w:rsidRPr="00F053BF">
        <w:t>тикоррупционной хартии российского бизнеса (свидетельство от 23.09.2014 №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813BDC" w:rsidRPr="00F053BF" w:rsidRDefault="00813BDC" w:rsidP="00813BDC">
      <w:pPr>
        <w:ind w:left="142" w:hanging="142"/>
      </w:pPr>
      <w:r w:rsidRPr="00F053BF">
        <w:t>Присоединение к Антикоррупционной хартии российского бизнеса свидетельствует о соответствии ПАО «МРСК Центра» антикоррупционным требованиям международно-правовых стандартов.</w:t>
      </w:r>
    </w:p>
    <w:p w:rsidR="00813BDC" w:rsidRPr="00F053BF" w:rsidRDefault="00813BDC" w:rsidP="00813BDC">
      <w:pPr>
        <w:ind w:left="142" w:hanging="142"/>
      </w:pPr>
      <w:r w:rsidRPr="00F053BF">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w:t>
      </w:r>
      <w:r w:rsidRPr="00F053BF">
        <w:t>и</w:t>
      </w:r>
      <w:r w:rsidRPr="00F053BF">
        <w:t>детельствует о соблюдении норм антикоррупционного законодательства Российской Федерации.</w:t>
      </w:r>
    </w:p>
    <w:p w:rsidR="00813BDC" w:rsidRPr="00F053BF" w:rsidRDefault="00813BDC" w:rsidP="00813BDC">
      <w:pPr>
        <w:ind w:left="142" w:hanging="142"/>
      </w:pPr>
      <w:r w:rsidRPr="00F053BF">
        <w:t>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Антикоррупционной политике ПАО «МРСК Центра» (далее - Антикоррупционная политика).</w:t>
      </w:r>
    </w:p>
    <w:p w:rsidR="00813BDC" w:rsidRPr="00F053BF" w:rsidRDefault="00813BDC" w:rsidP="00813BDC">
      <w:pPr>
        <w:ind w:left="142" w:hanging="142"/>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813BDC" w:rsidRPr="00F053BF" w:rsidRDefault="00813BDC" w:rsidP="00813BDC">
      <w:pPr>
        <w:ind w:left="142" w:hanging="142"/>
      </w:pPr>
      <w:r w:rsidRPr="00F053BF">
        <w:t>- поддерживают Антикоррупционную политику ПАО «МРСК Центра»;</w:t>
      </w:r>
    </w:p>
    <w:p w:rsidR="00813BDC" w:rsidRPr="00F053BF" w:rsidRDefault="00813BDC" w:rsidP="00813BDC">
      <w:pPr>
        <w:ind w:left="142" w:hanging="142"/>
      </w:pPr>
      <w:r w:rsidRPr="00F053BF">
        <w:t>- ведут деловые отношения в добросовестной и честной манере;</w:t>
      </w:r>
    </w:p>
    <w:p w:rsidR="00813BDC" w:rsidRPr="00F053BF" w:rsidRDefault="00813BDC" w:rsidP="00813BDC">
      <w:pPr>
        <w:ind w:left="142" w:hanging="142"/>
      </w:pPr>
      <w:r w:rsidRPr="00F053BF">
        <w:t>- заботятся о собственной репутации;</w:t>
      </w:r>
    </w:p>
    <w:p w:rsidR="00813BDC" w:rsidRPr="00F053BF" w:rsidRDefault="00813BDC" w:rsidP="00813BDC">
      <w:pPr>
        <w:ind w:left="142" w:hanging="142"/>
      </w:pPr>
      <w:r w:rsidRPr="00F053BF">
        <w:t>- демонстрируют поддержку высоким этическим стандартам;</w:t>
      </w:r>
    </w:p>
    <w:p w:rsidR="00813BDC" w:rsidRPr="00F053BF" w:rsidRDefault="00813BDC" w:rsidP="00813BDC">
      <w:pPr>
        <w:ind w:left="142" w:hanging="142"/>
      </w:pPr>
      <w:r w:rsidRPr="00F053BF">
        <w:t>- реализуют собственные меры по противодействию коррупции;</w:t>
      </w:r>
    </w:p>
    <w:p w:rsidR="00813BDC" w:rsidRPr="00F053BF" w:rsidRDefault="00813BDC" w:rsidP="00813BDC">
      <w:pPr>
        <w:ind w:left="142" w:hanging="142"/>
      </w:pPr>
      <w:r w:rsidRPr="00F053BF">
        <w:t>- участвуют в коллективных антикоррупционных инициативах.</w:t>
      </w:r>
    </w:p>
    <w:p w:rsidR="00813BDC" w:rsidRPr="00F053BF" w:rsidRDefault="00813BDC" w:rsidP="00813BDC">
      <w:pPr>
        <w:ind w:left="142" w:hanging="142"/>
      </w:pPr>
      <w:r w:rsidRPr="00F053BF">
        <w:t>Статья 2.</w:t>
      </w:r>
    </w:p>
    <w:p w:rsidR="00813BDC" w:rsidRPr="00F053BF" w:rsidRDefault="00813BDC" w:rsidP="00813BDC">
      <w:pPr>
        <w:ind w:left="142" w:hanging="142"/>
      </w:pPr>
      <w:r>
        <w:t>Исполнитель</w:t>
      </w:r>
      <w:r w:rsidRPr="00F053BF">
        <w:t xml:space="preserve">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«МРСК Центра» по адресу: http://www.mrsk-1.ru/information/documents/internal/, удостоверяет, что он полностью принимает положения Антикоррупционной политики, и обязуется обе</w:t>
      </w:r>
      <w:r w:rsidRPr="00F053BF">
        <w:t>с</w:t>
      </w:r>
      <w:r w:rsidRPr="00F053BF">
        <w:t>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813BDC" w:rsidRPr="00F053BF" w:rsidRDefault="00813BDC" w:rsidP="00813BDC">
      <w:pPr>
        <w:ind w:left="142" w:hanging="142"/>
      </w:pPr>
      <w:r w:rsidRPr="00F053BF">
        <w:t>Статья 3.</w:t>
      </w:r>
    </w:p>
    <w:p w:rsidR="00813BDC" w:rsidRPr="00F053BF" w:rsidRDefault="00813BDC" w:rsidP="00813BDC">
      <w:pPr>
        <w:ind w:left="142" w:hanging="142"/>
      </w:pPr>
      <w:r w:rsidRPr="00F053BF">
        <w:t xml:space="preserve">При исполнении своих обязательств по настоящему Договору, </w:t>
      </w:r>
      <w:r>
        <w:t xml:space="preserve">Исполнитель </w:t>
      </w:r>
      <w:r w:rsidRPr="00F053BF">
        <w:t>и ПАО «МРСК Центра», их аффилированные лица, работники или посредники не выплачивают, не предлагают выплатить и не разр</w:t>
      </w:r>
      <w:r w:rsidRPr="00F053BF">
        <w:t>е</w:t>
      </w:r>
      <w:r w:rsidRPr="00F053BF">
        <w:t>шают выплату каких-либо денежных средств или ценностей, прямо или косвенно, любым лицам, для ок</w:t>
      </w:r>
      <w:r w:rsidRPr="00F053BF">
        <w:t>а</w:t>
      </w:r>
      <w:r w:rsidRPr="00F053BF">
        <w:t>зания влияния на действия или решения этих лиц с целью получить какие-либо неправомерные преимущ</w:t>
      </w:r>
      <w:r w:rsidRPr="00F053BF">
        <w:t>е</w:t>
      </w:r>
      <w:r w:rsidRPr="00F053BF">
        <w:t>ства или иные неправомерные цели.</w:t>
      </w:r>
    </w:p>
    <w:p w:rsidR="00813BDC" w:rsidRPr="00F053BF" w:rsidRDefault="00813BDC" w:rsidP="00813BDC">
      <w:pPr>
        <w:ind w:left="142" w:hanging="142"/>
      </w:pPr>
      <w:r w:rsidRPr="00F053BF">
        <w:t xml:space="preserve">При исполнении своих обязательств по настоящему Договору, </w:t>
      </w:r>
      <w:r>
        <w:t>Исполнитель</w:t>
      </w:r>
      <w:r w:rsidRPr="00F053BF">
        <w:t xml:space="preserve"> и ПАО «МРСК Центра», их аффилированные лица, работники или посредники не осуществляют действия, квалифицируемые прим</w:t>
      </w:r>
      <w:r w:rsidRPr="00F053BF">
        <w:t>е</w:t>
      </w:r>
      <w:r w:rsidRPr="00F053BF">
        <w:t>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w:t>
      </w:r>
      <w:r w:rsidRPr="00F053BF">
        <w:t>и</w:t>
      </w:r>
      <w:r w:rsidRPr="00F053BF">
        <w:t>знаками коррупции, за которое законом установлена дисциплинарная, уголовная, гражданско-правовая или административная ответственность.</w:t>
      </w:r>
    </w:p>
    <w:p w:rsidR="00813BDC" w:rsidRPr="00F053BF" w:rsidRDefault="00813BDC" w:rsidP="00813BDC">
      <w:pPr>
        <w:ind w:left="142" w:hanging="142"/>
      </w:pPr>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w:t>
      </w:r>
      <w:r w:rsidRPr="00F053BF">
        <w:t>н</w:t>
      </w:r>
      <w:r w:rsidRPr="00F053BF">
        <w:t xml:space="preserve">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
    <w:p w:rsidR="00813BDC" w:rsidRPr="00F053BF" w:rsidRDefault="00813BDC" w:rsidP="00813BDC">
      <w:pPr>
        <w:ind w:left="142" w:hanging="142"/>
      </w:pPr>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
    <w:p w:rsidR="00813BDC" w:rsidRPr="00F053BF" w:rsidRDefault="00813BDC" w:rsidP="00813BDC">
      <w:pPr>
        <w:ind w:left="142" w:hanging="142"/>
      </w:pPr>
      <w:r w:rsidRPr="00F053BF">
        <w:t>предоставление неоправданных преимуществ по сравнению с другими контрагентами;</w:t>
      </w:r>
    </w:p>
    <w:p w:rsidR="00813BDC" w:rsidRPr="00F053BF" w:rsidRDefault="00813BDC" w:rsidP="00813BDC">
      <w:pPr>
        <w:ind w:left="142" w:hanging="142"/>
      </w:pPr>
      <w:r w:rsidRPr="00F053BF">
        <w:t>предоставление каких-либо гарантий;</w:t>
      </w:r>
    </w:p>
    <w:p w:rsidR="00813BDC" w:rsidRPr="00F053BF" w:rsidRDefault="00813BDC" w:rsidP="00813BDC">
      <w:pPr>
        <w:ind w:left="142" w:hanging="142"/>
      </w:pPr>
      <w:r w:rsidRPr="00F053BF">
        <w:t>ускорение существующих процедур;</w:t>
      </w:r>
    </w:p>
    <w:p w:rsidR="00813BDC" w:rsidRPr="00F053BF" w:rsidRDefault="00813BDC" w:rsidP="00813BDC">
      <w:pPr>
        <w:ind w:left="142" w:hanging="142"/>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813BDC" w:rsidRPr="00F053BF" w:rsidRDefault="00813BDC" w:rsidP="00813BDC">
      <w:pPr>
        <w:ind w:left="142" w:hanging="142"/>
      </w:pPr>
      <w:r w:rsidRPr="00F053BF">
        <w:t>Статья 4.</w:t>
      </w:r>
    </w:p>
    <w:p w:rsidR="00813BDC" w:rsidRPr="00F053BF" w:rsidRDefault="00813BDC" w:rsidP="00813BDC">
      <w:pPr>
        <w:ind w:left="142" w:hanging="142"/>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813BDC" w:rsidRPr="00F053BF" w:rsidRDefault="00813BDC" w:rsidP="00813BDC">
      <w:pPr>
        <w:ind w:left="142" w:hanging="142"/>
      </w:pPr>
      <w:r w:rsidRPr="00F053BF">
        <w:lastRenderedPageBreak/>
        <w:t xml:space="preserve">После письменного уведомления, </w:t>
      </w:r>
      <w:r>
        <w:t>Исполнитель</w:t>
      </w:r>
      <w:r w:rsidRPr="00F053BF">
        <w:t xml:space="preserve"> и/или ПАО «МРСК Центра» имеет право приостановить и</w:t>
      </w:r>
      <w:r w:rsidRPr="00F053BF">
        <w:t>с</w:t>
      </w:r>
      <w:r w:rsidRPr="00F053BF">
        <w:t>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813BDC" w:rsidRPr="00F053BF" w:rsidRDefault="00813BDC" w:rsidP="00813BDC">
      <w:pPr>
        <w:ind w:left="142" w:hanging="142"/>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w:t>
      </w:r>
      <w:r w:rsidRPr="00F053BF">
        <w:t>о</w:t>
      </w:r>
      <w:r w:rsidRPr="00F053BF">
        <w:t xml:space="preserve">изошло или может произойти нарушение каких-либо положений Статьи 1 и Статьи 2 </w:t>
      </w:r>
      <w:r>
        <w:t xml:space="preserve">Исполнителем </w:t>
      </w:r>
      <w:r w:rsidRPr="00F053BF">
        <w:t>и/или ПАО «МРСК Центра», его аффилированными лицами, работниками или посредниками.</w:t>
      </w:r>
    </w:p>
    <w:p w:rsidR="00813BDC" w:rsidRPr="00F053BF" w:rsidRDefault="00813BDC" w:rsidP="00813BDC">
      <w:pPr>
        <w:ind w:left="142" w:hanging="142"/>
      </w:pPr>
      <w:r w:rsidRPr="00F053BF">
        <w:t>Статья 5.</w:t>
      </w:r>
    </w:p>
    <w:p w:rsidR="00813BDC" w:rsidRPr="00F053BF" w:rsidRDefault="00813BDC" w:rsidP="00813BDC">
      <w:pPr>
        <w:ind w:left="142" w:hanging="142"/>
      </w:pPr>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w:t>
      </w:r>
      <w:r w:rsidRPr="00F053BF">
        <w:t>в</w:t>
      </w:r>
      <w:r w:rsidRPr="00F053BF">
        <w:t xml:space="preserve">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 порядке полностью или в части, н</w:t>
      </w:r>
      <w:r w:rsidRPr="00F053BF">
        <w:t>а</w:t>
      </w:r>
      <w:r w:rsidRPr="00F053BF">
        <w:t>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w:t>
      </w:r>
      <w:r w:rsidRPr="00F053BF">
        <w:t>к</w:t>
      </w:r>
      <w:r w:rsidRPr="00F053BF">
        <w:t>шего в результате такого расторжения.</w:t>
      </w:r>
    </w:p>
    <w:p w:rsidR="00813BDC" w:rsidRPr="00F053BF" w:rsidRDefault="00813BDC" w:rsidP="00813BDC">
      <w:pPr>
        <w:ind w:left="142" w:hanging="142"/>
      </w:pPr>
      <w:r w:rsidRPr="00F053BF">
        <w:t>Государственная политика в области развития партнерства государства и бизнеса по противодействию ко</w:t>
      </w:r>
      <w:r w:rsidRPr="00F053BF">
        <w:t>р</w:t>
      </w:r>
      <w:r w:rsidRPr="00F053BF">
        <w:t>рупции реализуется ПАО «МРСК Центра» путем безусловного следования при ведении бизнеса антико</w:t>
      </w:r>
      <w:r w:rsidRPr="00F053BF">
        <w:t>р</w:t>
      </w:r>
      <w:r w:rsidRPr="00F053BF">
        <w:t>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w:t>
      </w:r>
      <w:r w:rsidRPr="00F053BF">
        <w:t>т</w:t>
      </w:r>
      <w:r w:rsidRPr="00F053BF">
        <w:t>вие, на успешность исполнения задач, поставленных перед ПАО «МРСК Центра» руководством страны.</w:t>
      </w:r>
    </w:p>
    <w:p w:rsidR="003172DC" w:rsidRPr="008B22CB" w:rsidRDefault="003172DC" w:rsidP="00813BDC">
      <w:pPr>
        <w:ind w:left="142" w:hanging="142"/>
      </w:pPr>
    </w:p>
    <w:p w:rsidR="003172DC" w:rsidRPr="000F0DC8" w:rsidRDefault="00813BDC" w:rsidP="00813BDC">
      <w:pPr>
        <w:jc w:val="center"/>
        <w:rPr>
          <w:b/>
        </w:rPr>
      </w:pPr>
      <w:r w:rsidRPr="00813BDC">
        <w:rPr>
          <w:b/>
          <w:lang w:val="en-US"/>
        </w:rPr>
        <w:t>X</w:t>
      </w:r>
      <w:r w:rsidR="003172DC" w:rsidRPr="000F0DC8">
        <w:rPr>
          <w:b/>
        </w:rPr>
        <w:t>. ОТВЕТСТВЕННОСТЬ СТОРОН</w:t>
      </w:r>
    </w:p>
    <w:p w:rsidR="004F2425" w:rsidRPr="008B22CB" w:rsidRDefault="00A40F9D" w:rsidP="00813BDC">
      <w:pPr>
        <w:ind w:left="142" w:hanging="142"/>
      </w:pPr>
      <w:r w:rsidRPr="008B22CB">
        <w:t>6.1. В случае не выполнения Заказчиком требований, медицинского работника, проводящего пред</w:t>
      </w:r>
      <w:r w:rsidR="00664048">
        <w:t xml:space="preserve">рейсовые и </w:t>
      </w:r>
      <w:r w:rsidR="007E4C2E">
        <w:t>послерейсовые</w:t>
      </w:r>
      <w:r w:rsidRPr="008B22CB">
        <w:t xml:space="preserve"> медицинские осмотры, условий настоящего договора, Исполнитель вправе расторгнуть настоящий Договор в одностороннем порядке. </w:t>
      </w:r>
    </w:p>
    <w:p w:rsidR="003172DC" w:rsidRPr="008B22CB" w:rsidRDefault="00A40F9D" w:rsidP="00813BDC">
      <w:pPr>
        <w:ind w:left="142" w:hanging="142"/>
      </w:pPr>
      <w:r w:rsidRPr="008B22CB">
        <w:t xml:space="preserve">6.2. </w:t>
      </w:r>
      <w:r w:rsidR="003172DC" w:rsidRPr="008B22CB">
        <w:t>За нарушение условий настоящего Договора стороны несут ответственность, предусмотренную дейс</w:t>
      </w:r>
      <w:r w:rsidR="003172DC" w:rsidRPr="008B22CB">
        <w:t>т</w:t>
      </w:r>
      <w:r w:rsidR="003172DC" w:rsidRPr="008B22CB">
        <w:t>вующим законодательством РФ.</w:t>
      </w:r>
    </w:p>
    <w:p w:rsidR="00A40F9D" w:rsidRPr="008B22CB" w:rsidRDefault="00A40F9D" w:rsidP="00813BDC">
      <w:pPr>
        <w:ind w:left="142" w:hanging="142"/>
      </w:pPr>
      <w:r w:rsidRPr="008B22CB">
        <w:t xml:space="preserve">6.3. Сторона считающая, что ее права по настоящему договору нарушены, вправе направить другой стороне письмо с изложением своих претензий. Сторона, получившая претензию, обязана ответить на нее в </w:t>
      </w:r>
      <w:r w:rsidRPr="00813BDC">
        <w:t>10-дневный</w:t>
      </w:r>
      <w:r w:rsidRPr="008B22CB">
        <w:t xml:space="preserve"> срок с момента получения. В случае не получения ответа, сторона, пославшая претензию, может обратиться в суд за защитой своих прав.</w:t>
      </w:r>
    </w:p>
    <w:p w:rsidR="003172DC" w:rsidRPr="008B22CB" w:rsidRDefault="003172DC" w:rsidP="00813BDC">
      <w:pPr>
        <w:ind w:left="142" w:hanging="142"/>
      </w:pPr>
      <w:r w:rsidRPr="008B22CB">
        <w:t xml:space="preserve">            </w:t>
      </w:r>
    </w:p>
    <w:p w:rsidR="003172DC" w:rsidRPr="000F0DC8" w:rsidRDefault="00813BDC" w:rsidP="00813BDC">
      <w:pPr>
        <w:jc w:val="center"/>
        <w:rPr>
          <w:b/>
        </w:rPr>
      </w:pPr>
      <w:r w:rsidRPr="00813BDC">
        <w:rPr>
          <w:b/>
          <w:lang w:val="en-US"/>
        </w:rPr>
        <w:t>X</w:t>
      </w:r>
      <w:r w:rsidR="00A40F9D" w:rsidRPr="00813BDC">
        <w:rPr>
          <w:b/>
          <w:lang w:val="en-US"/>
        </w:rPr>
        <w:t>I</w:t>
      </w:r>
      <w:r w:rsidR="00A40F9D" w:rsidRPr="000F0DC8">
        <w:rPr>
          <w:b/>
        </w:rPr>
        <w:t>.</w:t>
      </w:r>
      <w:r w:rsidR="003172DC" w:rsidRPr="000F0DC8">
        <w:rPr>
          <w:b/>
        </w:rPr>
        <w:t xml:space="preserve"> ПРОЧИЕ УСЛОВИЯ</w:t>
      </w:r>
    </w:p>
    <w:p w:rsidR="003172DC" w:rsidRPr="008B22CB" w:rsidRDefault="00A40F9D" w:rsidP="00813BDC">
      <w:pPr>
        <w:ind w:left="142" w:hanging="142"/>
      </w:pPr>
      <w:r w:rsidRPr="008B22CB">
        <w:t xml:space="preserve">7.1. </w:t>
      </w:r>
      <w:r w:rsidR="003172DC" w:rsidRPr="008B22CB">
        <w:t>Настоящий договор составлен в 2-х экземплярах. Оба экземпляра идентичны и имеют равную юридич</w:t>
      </w:r>
      <w:r w:rsidR="003172DC" w:rsidRPr="008B22CB">
        <w:t>е</w:t>
      </w:r>
      <w:r w:rsidR="003172DC" w:rsidRPr="008B22CB">
        <w:t>скую силу. У каждой стороны находится один экземпляр настоящего Договора.</w:t>
      </w:r>
    </w:p>
    <w:p w:rsidR="00A40F9D" w:rsidRPr="008B22CB" w:rsidRDefault="00A40F9D" w:rsidP="00813BDC">
      <w:pPr>
        <w:ind w:left="142" w:hanging="142"/>
      </w:pPr>
      <w:r w:rsidRPr="008B22CB">
        <w:t>7.2. Все изменения и дополнения к Договору согласовываются сторонами и оформляются в виде прилож</w:t>
      </w:r>
      <w:r w:rsidRPr="008B22CB">
        <w:t>е</w:t>
      </w:r>
      <w:r w:rsidRPr="008B22CB">
        <w:t>ний к настоящему Договору.</w:t>
      </w:r>
    </w:p>
    <w:p w:rsidR="00A40F9D" w:rsidRPr="008B22CB" w:rsidRDefault="00A40F9D" w:rsidP="00813BDC">
      <w:pPr>
        <w:ind w:left="142" w:hanging="142"/>
      </w:pPr>
      <w:r w:rsidRPr="008B22CB">
        <w:t>7.3. Все вопросы, не урегулированные настоящим договором, решаются в соответствии с действующим з</w:t>
      </w:r>
      <w:r w:rsidRPr="008B22CB">
        <w:t>а</w:t>
      </w:r>
      <w:r w:rsidRPr="008B22CB">
        <w:t>конодательством РФ.</w:t>
      </w:r>
    </w:p>
    <w:p w:rsidR="003172DC" w:rsidRPr="008B22CB" w:rsidRDefault="003172DC" w:rsidP="00A40F9D">
      <w:pPr>
        <w:ind w:firstLine="567"/>
      </w:pPr>
    </w:p>
    <w:p w:rsidR="003172DC" w:rsidRPr="008B22CB" w:rsidRDefault="00813BDC">
      <w:pPr>
        <w:jc w:val="center"/>
        <w:rPr>
          <w:b/>
        </w:rPr>
      </w:pPr>
      <w:r>
        <w:rPr>
          <w:lang w:val="en-US"/>
        </w:rPr>
        <w:t>X</w:t>
      </w:r>
      <w:r w:rsidR="003172DC" w:rsidRPr="008B22CB">
        <w:rPr>
          <w:b/>
          <w:lang w:val="en-US"/>
        </w:rPr>
        <w:t>II</w:t>
      </w:r>
      <w:r w:rsidR="003172DC" w:rsidRPr="008B22CB">
        <w:rPr>
          <w:b/>
        </w:rPr>
        <w:t xml:space="preserve">. ЮРИДИЧЕСКИЕ АДРЕСА, БАНКОВСКИЕ РЕКВИЗИТЫ, </w:t>
      </w:r>
    </w:p>
    <w:p w:rsidR="003172DC" w:rsidRPr="008B22CB" w:rsidRDefault="003172DC">
      <w:pPr>
        <w:jc w:val="center"/>
        <w:rPr>
          <w:b/>
        </w:rPr>
      </w:pPr>
      <w:r w:rsidRPr="008B22CB">
        <w:rPr>
          <w:b/>
        </w:rPr>
        <w:t>ПОДПИСИ СТОРОН</w:t>
      </w:r>
    </w:p>
    <w:p w:rsidR="003172DC" w:rsidRPr="008B22CB" w:rsidRDefault="003172DC"/>
    <w:tbl>
      <w:tblPr>
        <w:tblW w:w="0" w:type="auto"/>
        <w:tblLook w:val="04A0"/>
      </w:tblPr>
      <w:tblGrid>
        <w:gridCol w:w="4219"/>
        <w:gridCol w:w="5351"/>
      </w:tblGrid>
      <w:tr w:rsidR="00663B64" w:rsidRPr="00D545AC" w:rsidTr="00503B61">
        <w:tc>
          <w:tcPr>
            <w:tcW w:w="4219" w:type="dxa"/>
          </w:tcPr>
          <w:p w:rsidR="00663B64" w:rsidRPr="00622C0F" w:rsidRDefault="00663B64" w:rsidP="00503B61">
            <w:pPr>
              <w:jc w:val="center"/>
              <w:rPr>
                <w:b/>
              </w:rPr>
            </w:pPr>
            <w:r w:rsidRPr="00622C0F">
              <w:rPr>
                <w:b/>
              </w:rPr>
              <w:t xml:space="preserve">Исполнитель:     </w:t>
            </w:r>
          </w:p>
          <w:p w:rsidR="00663B64" w:rsidRPr="00622C0F" w:rsidRDefault="00663B64" w:rsidP="00503B61">
            <w:pPr>
              <w:jc w:val="center"/>
              <w:rPr>
                <w:b/>
                <w:i/>
              </w:rPr>
            </w:pPr>
            <w:r w:rsidRPr="00622C0F">
              <w:rPr>
                <w:b/>
                <w:i/>
              </w:rPr>
              <w:t xml:space="preserve">ГУЗ « Лебедянская </w:t>
            </w:r>
            <w:r w:rsidR="00D32DCF" w:rsidRPr="00622C0F">
              <w:rPr>
                <w:b/>
                <w:i/>
              </w:rPr>
              <w:t>М</w:t>
            </w:r>
            <w:r w:rsidRPr="00622C0F">
              <w:rPr>
                <w:b/>
                <w:i/>
              </w:rPr>
              <w:t xml:space="preserve">РБ» </w:t>
            </w:r>
          </w:p>
          <w:p w:rsidR="00663B64" w:rsidRPr="00622C0F" w:rsidRDefault="00663B64" w:rsidP="00503B61">
            <w:pPr>
              <w:jc w:val="center"/>
              <w:rPr>
                <w:b/>
                <w:i/>
              </w:rPr>
            </w:pPr>
          </w:p>
          <w:p w:rsidR="00663B64" w:rsidRPr="00622C0F" w:rsidRDefault="00663B64" w:rsidP="00503B61">
            <w:pPr>
              <w:rPr>
                <w:i/>
              </w:rPr>
            </w:pPr>
          </w:p>
          <w:p w:rsidR="00663B64" w:rsidRPr="00622C0F" w:rsidRDefault="00663B64" w:rsidP="00503B61">
            <w:pPr>
              <w:rPr>
                <w:i/>
              </w:rPr>
            </w:pPr>
            <w:r w:rsidRPr="00622C0F">
              <w:rPr>
                <w:i/>
              </w:rPr>
              <w:t xml:space="preserve">Юридический адрес:399610  ,  </w:t>
            </w:r>
          </w:p>
          <w:p w:rsidR="00663B64" w:rsidRPr="00622C0F" w:rsidRDefault="00663B64" w:rsidP="00503B61">
            <w:pPr>
              <w:rPr>
                <w:i/>
              </w:rPr>
            </w:pPr>
            <w:r w:rsidRPr="00622C0F">
              <w:rPr>
                <w:i/>
              </w:rPr>
              <w:t xml:space="preserve">Липецкая обл., г.Лебедянь, ул.Почтовая, 13   </w:t>
            </w:r>
          </w:p>
          <w:p w:rsidR="00663B64" w:rsidRPr="00622C0F" w:rsidRDefault="00663B64" w:rsidP="00503B61">
            <w:pPr>
              <w:rPr>
                <w:i/>
              </w:rPr>
            </w:pPr>
          </w:p>
          <w:p w:rsidR="00663B64" w:rsidRPr="00622C0F" w:rsidRDefault="00663B64" w:rsidP="00503B61">
            <w:pPr>
              <w:rPr>
                <w:i/>
              </w:rPr>
            </w:pPr>
          </w:p>
          <w:p w:rsidR="00663B64" w:rsidRPr="00622C0F" w:rsidRDefault="00663B64" w:rsidP="00503B61">
            <w:pPr>
              <w:rPr>
                <w:i/>
              </w:rPr>
            </w:pPr>
            <w:r w:rsidRPr="00622C0F">
              <w:rPr>
                <w:i/>
              </w:rPr>
              <w:t xml:space="preserve">ИНН 4811003070 / КПП 481101001   </w:t>
            </w:r>
          </w:p>
          <w:p w:rsidR="00663B64" w:rsidRPr="00622C0F" w:rsidRDefault="00663B64" w:rsidP="00503B61">
            <w:pPr>
              <w:rPr>
                <w:i/>
              </w:rPr>
            </w:pPr>
            <w:r w:rsidRPr="00622C0F">
              <w:rPr>
                <w:i/>
              </w:rPr>
              <w:t xml:space="preserve">         </w:t>
            </w:r>
          </w:p>
          <w:p w:rsidR="00663B64" w:rsidRPr="00622C0F" w:rsidRDefault="00663B64" w:rsidP="00503B61">
            <w:pPr>
              <w:tabs>
                <w:tab w:val="center" w:pos="4677"/>
              </w:tabs>
              <w:rPr>
                <w:i/>
              </w:rPr>
            </w:pPr>
            <w:r w:rsidRPr="00622C0F">
              <w:rPr>
                <w:i/>
              </w:rPr>
              <w:t xml:space="preserve">БИК 044206001                                                               </w:t>
            </w:r>
          </w:p>
          <w:p w:rsidR="00663B64" w:rsidRPr="00622C0F" w:rsidRDefault="00663B64" w:rsidP="00503B61">
            <w:pPr>
              <w:rPr>
                <w:i/>
              </w:rPr>
            </w:pPr>
            <w:r w:rsidRPr="00622C0F">
              <w:rPr>
                <w:i/>
              </w:rPr>
              <w:t xml:space="preserve">Р/с 40601810000003000001      </w:t>
            </w:r>
          </w:p>
          <w:p w:rsidR="00CC7631" w:rsidRPr="00622C0F" w:rsidRDefault="00663B64" w:rsidP="00CC7631">
            <w:pPr>
              <w:ind w:firstLine="6"/>
            </w:pPr>
            <w:r w:rsidRPr="00622C0F">
              <w:rPr>
                <w:i/>
              </w:rPr>
              <w:t xml:space="preserve">в </w:t>
            </w:r>
            <w:r w:rsidR="00CC7631" w:rsidRPr="00622C0F">
              <w:t xml:space="preserve"> </w:t>
            </w:r>
            <w:r w:rsidR="00CC7631" w:rsidRPr="00622C0F">
              <w:rPr>
                <w:i/>
              </w:rPr>
              <w:t xml:space="preserve"> Отделении Липецк г. Липецк</w:t>
            </w:r>
          </w:p>
          <w:p w:rsidR="00663B64" w:rsidRPr="00622C0F" w:rsidRDefault="00622C0F" w:rsidP="00622C0F">
            <w:pPr>
              <w:tabs>
                <w:tab w:val="center" w:pos="4677"/>
              </w:tabs>
              <w:rPr>
                <w:i/>
              </w:rPr>
            </w:pPr>
            <w:r>
              <w:rPr>
                <w:i/>
              </w:rPr>
              <w:t>ОКТМО:</w:t>
            </w:r>
            <w:r w:rsidR="00663B64" w:rsidRPr="00622C0F">
              <w:rPr>
                <w:i/>
              </w:rPr>
              <w:t xml:space="preserve"> </w:t>
            </w:r>
            <w:r w:rsidRPr="00622C0F">
              <w:rPr>
                <w:i/>
              </w:rPr>
              <w:t>42633101</w:t>
            </w:r>
            <w:r w:rsidR="00663B64" w:rsidRPr="00622C0F">
              <w:rPr>
                <w:i/>
              </w:rPr>
              <w:t xml:space="preserve">                                                                                                                                                        </w:t>
            </w:r>
            <w:r w:rsidR="00663B64" w:rsidRPr="00622C0F">
              <w:rPr>
                <w:b/>
                <w:i/>
              </w:rPr>
              <w:t xml:space="preserve">                                                                                  </w:t>
            </w:r>
            <w:r w:rsidR="00663B64" w:rsidRPr="00622C0F">
              <w:rPr>
                <w:b/>
              </w:rPr>
              <w:t xml:space="preserve">                                                                                              </w:t>
            </w:r>
          </w:p>
        </w:tc>
        <w:tc>
          <w:tcPr>
            <w:tcW w:w="5351" w:type="dxa"/>
          </w:tcPr>
          <w:p w:rsidR="00663B64" w:rsidRPr="00D545AC" w:rsidRDefault="00663B64" w:rsidP="00503B61">
            <w:pPr>
              <w:jc w:val="center"/>
              <w:rPr>
                <w:b/>
              </w:rPr>
            </w:pPr>
            <w:r w:rsidRPr="00D545AC">
              <w:rPr>
                <w:b/>
              </w:rPr>
              <w:t>Заказчик:</w:t>
            </w:r>
          </w:p>
          <w:p w:rsidR="00663B64" w:rsidRPr="00D545AC" w:rsidRDefault="00EA07E3" w:rsidP="00503B61">
            <w:pPr>
              <w:jc w:val="center"/>
              <w:rPr>
                <w:b/>
                <w:i/>
              </w:rPr>
            </w:pPr>
            <w:r>
              <w:rPr>
                <w:b/>
                <w:i/>
              </w:rPr>
              <w:t>П</w:t>
            </w:r>
            <w:r w:rsidR="00663B64" w:rsidRPr="00D545AC">
              <w:rPr>
                <w:b/>
                <w:i/>
              </w:rPr>
              <w:t>АО «МРСК Центра»</w:t>
            </w:r>
          </w:p>
          <w:p w:rsidR="00663B64" w:rsidRPr="00D545AC" w:rsidRDefault="00663B64" w:rsidP="00503B61">
            <w:pPr>
              <w:jc w:val="center"/>
              <w:rPr>
                <w:i/>
              </w:rPr>
            </w:pPr>
            <w:r w:rsidRPr="00D545AC">
              <w:rPr>
                <w:i/>
              </w:rPr>
              <w:t xml:space="preserve">филиал </w:t>
            </w:r>
            <w:r w:rsidR="00EA07E3">
              <w:rPr>
                <w:i/>
              </w:rPr>
              <w:t>П</w:t>
            </w:r>
            <w:r w:rsidRPr="00D545AC">
              <w:rPr>
                <w:i/>
              </w:rPr>
              <w:t>АО «МРСК Центра»-«Липецкэнерго»</w:t>
            </w:r>
          </w:p>
          <w:p w:rsidR="00663B64" w:rsidRPr="00D545AC" w:rsidRDefault="00663B64" w:rsidP="00503B61">
            <w:pPr>
              <w:rPr>
                <w:i/>
              </w:rPr>
            </w:pPr>
          </w:p>
          <w:p w:rsidR="00663B64" w:rsidRPr="00D545AC" w:rsidRDefault="00663B64" w:rsidP="00503B61">
            <w:pPr>
              <w:rPr>
                <w:i/>
              </w:rPr>
            </w:pPr>
            <w:r w:rsidRPr="00D545AC">
              <w:rPr>
                <w:i/>
              </w:rPr>
              <w:t xml:space="preserve">Юридический адрес: 127018,Россия, г. Москва,2-я Ямская ул., д.4 </w:t>
            </w:r>
          </w:p>
          <w:p w:rsidR="00663B64" w:rsidRPr="00D545AC" w:rsidRDefault="00663B64" w:rsidP="00503B61">
            <w:pPr>
              <w:rPr>
                <w:i/>
              </w:rPr>
            </w:pPr>
            <w:r w:rsidRPr="00D545AC">
              <w:rPr>
                <w:i/>
              </w:rPr>
              <w:t>Фактический адрес:398001, г Липецк, ул. 50-лет НЛМК</w:t>
            </w:r>
          </w:p>
          <w:p w:rsidR="00663B64" w:rsidRPr="00D545AC" w:rsidRDefault="00663B64" w:rsidP="00503B61">
            <w:pPr>
              <w:rPr>
                <w:i/>
              </w:rPr>
            </w:pPr>
          </w:p>
          <w:p w:rsidR="00663B64" w:rsidRPr="00D545AC" w:rsidRDefault="00663B64" w:rsidP="00503B61">
            <w:pPr>
              <w:rPr>
                <w:i/>
              </w:rPr>
            </w:pPr>
            <w:r w:rsidRPr="00D545AC">
              <w:rPr>
                <w:i/>
              </w:rPr>
              <w:t xml:space="preserve">ИНН/КПП        6901067107 /482402001  </w:t>
            </w:r>
          </w:p>
          <w:p w:rsidR="00663B64" w:rsidRPr="00D545AC" w:rsidRDefault="00663B64" w:rsidP="00503B61">
            <w:pPr>
              <w:tabs>
                <w:tab w:val="center" w:pos="4677"/>
              </w:tabs>
              <w:rPr>
                <w:i/>
              </w:rPr>
            </w:pPr>
          </w:p>
          <w:p w:rsidR="00663B64" w:rsidRPr="00D545AC" w:rsidRDefault="00663B64" w:rsidP="00503B61">
            <w:pPr>
              <w:tabs>
                <w:tab w:val="center" w:pos="4677"/>
              </w:tabs>
              <w:rPr>
                <w:i/>
              </w:rPr>
            </w:pPr>
            <w:r w:rsidRPr="00D545AC">
              <w:rPr>
                <w:i/>
              </w:rPr>
              <w:t xml:space="preserve">Р/с 40702810235000010115 в отделении </w:t>
            </w:r>
            <w:r w:rsidR="00D32DCF">
              <w:rPr>
                <w:i/>
                <w:lang w:val="en-US"/>
              </w:rPr>
              <w:t>N</w:t>
            </w:r>
            <w:r w:rsidRPr="00D545AC">
              <w:rPr>
                <w:i/>
              </w:rPr>
              <w:t>8593</w:t>
            </w:r>
          </w:p>
          <w:p w:rsidR="00663B64" w:rsidRPr="00D545AC" w:rsidRDefault="00663B64" w:rsidP="00503B61">
            <w:pPr>
              <w:rPr>
                <w:i/>
              </w:rPr>
            </w:pPr>
            <w:r w:rsidRPr="00D545AC">
              <w:rPr>
                <w:i/>
              </w:rPr>
              <w:t xml:space="preserve">Сбербанка России г. Липецк             </w:t>
            </w:r>
          </w:p>
          <w:p w:rsidR="00663B64" w:rsidRPr="00D545AC" w:rsidRDefault="00663B64" w:rsidP="00503B61">
            <w:pPr>
              <w:rPr>
                <w:i/>
              </w:rPr>
            </w:pPr>
            <w:r w:rsidRPr="00D545AC">
              <w:rPr>
                <w:i/>
              </w:rPr>
              <w:t xml:space="preserve">БИК: 044206604 </w:t>
            </w:r>
          </w:p>
          <w:p w:rsidR="00663B64" w:rsidRPr="00D545AC" w:rsidRDefault="00663B64" w:rsidP="00503B61">
            <w:pPr>
              <w:tabs>
                <w:tab w:val="center" w:pos="4677"/>
              </w:tabs>
              <w:rPr>
                <w:i/>
              </w:rPr>
            </w:pPr>
            <w:r w:rsidRPr="00D545AC">
              <w:rPr>
                <w:i/>
              </w:rPr>
              <w:t>к/с: 30101810800000000604</w:t>
            </w:r>
          </w:p>
          <w:p w:rsidR="00663B64" w:rsidRPr="00D545AC" w:rsidRDefault="00663B64" w:rsidP="00503B61">
            <w:pPr>
              <w:rPr>
                <w:b/>
              </w:rPr>
            </w:pPr>
            <w:r w:rsidRPr="00D545AC">
              <w:rPr>
                <w:i/>
              </w:rPr>
              <w:t xml:space="preserve">                                                                                                                                    </w:t>
            </w:r>
          </w:p>
        </w:tc>
      </w:tr>
    </w:tbl>
    <w:p w:rsidR="003172DC" w:rsidRPr="008B22CB" w:rsidRDefault="003172DC">
      <w:r w:rsidRPr="008B22CB">
        <w:t xml:space="preserve">Главный врач  </w:t>
      </w:r>
      <w:r w:rsidR="00F06925">
        <w:t xml:space="preserve">                                 </w:t>
      </w:r>
      <w:r w:rsidR="003113CE">
        <w:t xml:space="preserve">                               </w:t>
      </w:r>
      <w:r w:rsidR="00EA07E3">
        <w:t xml:space="preserve">  </w:t>
      </w:r>
      <w:r w:rsidR="003113CE">
        <w:t>Н</w:t>
      </w:r>
      <w:r w:rsidR="00F06925">
        <w:t>ачальник управления по работе с персоналом</w:t>
      </w:r>
      <w:r w:rsidR="00C97FF8" w:rsidRPr="008B22CB">
        <w:t xml:space="preserve">                                          </w:t>
      </w:r>
      <w:r w:rsidR="00EE0339">
        <w:t xml:space="preserve">                                           </w:t>
      </w:r>
      <w:r w:rsidR="00F06925">
        <w:t xml:space="preserve">                            </w:t>
      </w:r>
      <w:r w:rsidRPr="008B22CB">
        <w:t xml:space="preserve">                         </w:t>
      </w:r>
    </w:p>
    <w:p w:rsidR="00C97FF8" w:rsidRPr="008B22CB" w:rsidRDefault="00EE0339" w:rsidP="00C97FF8">
      <w:r>
        <w:t>Г</w:t>
      </w:r>
      <w:r w:rsidR="003172DC" w:rsidRPr="008B22CB">
        <w:t xml:space="preserve">УЗ Лебедянская </w:t>
      </w:r>
      <w:r w:rsidR="00622C0F">
        <w:t>М</w:t>
      </w:r>
      <w:r w:rsidR="003172DC" w:rsidRPr="008B22CB">
        <w:t xml:space="preserve">РБ  </w:t>
      </w:r>
      <w:r w:rsidR="00F06925">
        <w:t xml:space="preserve">                                                 </w:t>
      </w:r>
      <w:r w:rsidR="00EA07E3">
        <w:t xml:space="preserve"> </w:t>
      </w:r>
      <w:r w:rsidR="00F06925">
        <w:t xml:space="preserve"> филиала </w:t>
      </w:r>
      <w:r w:rsidR="00EA07E3">
        <w:t>П</w:t>
      </w:r>
      <w:r w:rsidR="00F06925">
        <w:t>АО «МРСК Центра»-«Липецкэнерго»</w:t>
      </w:r>
      <w:r w:rsidR="003172DC" w:rsidRPr="008B22CB">
        <w:t xml:space="preserve">                        </w:t>
      </w:r>
      <w:r w:rsidR="00C97FF8" w:rsidRPr="008B22CB">
        <w:t xml:space="preserve">  </w:t>
      </w:r>
      <w:r>
        <w:t xml:space="preserve">                                          </w:t>
      </w:r>
      <w:r w:rsidR="00F06925">
        <w:t xml:space="preserve">     </w:t>
      </w:r>
    </w:p>
    <w:p w:rsidR="003172DC" w:rsidRPr="008B22CB" w:rsidRDefault="003172DC"/>
    <w:p w:rsidR="003172DC" w:rsidRPr="008B22CB" w:rsidRDefault="00EE0339">
      <w:r>
        <w:t xml:space="preserve">___________   </w:t>
      </w:r>
      <w:r w:rsidR="00EA07E3">
        <w:t>А.Н. Байцуров</w:t>
      </w:r>
      <w:r w:rsidR="00C97FF8" w:rsidRPr="008B22CB">
        <w:t xml:space="preserve"> </w:t>
      </w:r>
      <w:r w:rsidR="00FE076B">
        <w:t xml:space="preserve">                                             _______________________ Е.Н. Мушникова</w:t>
      </w:r>
      <w:r w:rsidR="00C97FF8" w:rsidRPr="008B22CB">
        <w:t xml:space="preserve">          </w:t>
      </w:r>
      <w:r>
        <w:t xml:space="preserve">                            </w:t>
      </w:r>
      <w:r w:rsidR="00F06925">
        <w:t xml:space="preserve">                               </w:t>
      </w:r>
    </w:p>
    <w:p w:rsidR="00C97FF8" w:rsidRDefault="001C5773">
      <w:r w:rsidRPr="008B22CB">
        <w:t>М.П.</w:t>
      </w:r>
      <w:r w:rsidR="00C97FF8" w:rsidRPr="008B22CB">
        <w:tab/>
        <w:t xml:space="preserve">                                                         </w:t>
      </w:r>
      <w:r w:rsidR="00EE0339">
        <w:t xml:space="preserve">                </w:t>
      </w:r>
      <w:r w:rsidR="00DF6270">
        <w:t xml:space="preserve">       </w:t>
      </w:r>
      <w:r w:rsidR="00C97FF8" w:rsidRPr="008B22CB">
        <w:t xml:space="preserve"> М.П.</w:t>
      </w:r>
    </w:p>
    <w:p w:rsidR="00622C0F" w:rsidRDefault="00622C0F"/>
    <w:p w:rsidR="00622C0F" w:rsidRDefault="00622C0F"/>
    <w:p w:rsidR="00622C0F" w:rsidRDefault="00622C0F"/>
    <w:tbl>
      <w:tblPr>
        <w:tblW w:w="0" w:type="auto"/>
        <w:tblInd w:w="6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08"/>
      </w:tblGrid>
      <w:tr w:rsidR="00622C0F" w:rsidTr="006D05C0">
        <w:tc>
          <w:tcPr>
            <w:tcW w:w="3508" w:type="dxa"/>
            <w:tcBorders>
              <w:top w:val="nil"/>
              <w:left w:val="nil"/>
              <w:bottom w:val="nil"/>
              <w:right w:val="nil"/>
            </w:tcBorders>
          </w:tcPr>
          <w:p w:rsidR="00622C0F" w:rsidRDefault="00622C0F">
            <w:r>
              <w:t>Приложение №1</w:t>
            </w:r>
          </w:p>
          <w:p w:rsidR="00622C0F" w:rsidRDefault="00622C0F" w:rsidP="00E20C34">
            <w:r>
              <w:t>к Договору от «__»__________201</w:t>
            </w:r>
            <w:r w:rsidR="00E20C34">
              <w:t>6</w:t>
            </w:r>
            <w:r>
              <w:t>г.</w:t>
            </w:r>
          </w:p>
        </w:tc>
      </w:tr>
    </w:tbl>
    <w:p w:rsidR="00DD6D6C" w:rsidRDefault="00DD6D6C" w:rsidP="001F219A">
      <w:pPr>
        <w:keepNext/>
        <w:tabs>
          <w:tab w:val="left" w:pos="708"/>
        </w:tabs>
        <w:jc w:val="center"/>
        <w:outlineLvl w:val="0"/>
        <w:rPr>
          <w:b/>
          <w:bCs/>
        </w:rPr>
      </w:pPr>
    </w:p>
    <w:p w:rsidR="001F219A" w:rsidRPr="00603300" w:rsidRDefault="001F219A" w:rsidP="001F219A">
      <w:pPr>
        <w:keepNext/>
        <w:tabs>
          <w:tab w:val="left" w:pos="708"/>
        </w:tabs>
        <w:jc w:val="center"/>
        <w:outlineLvl w:val="0"/>
        <w:rPr>
          <w:b/>
          <w:bCs/>
        </w:rPr>
      </w:pPr>
      <w:r w:rsidRPr="00603300">
        <w:rPr>
          <w:b/>
          <w:bCs/>
        </w:rPr>
        <w:t>Форму акта утверждаю:</w:t>
      </w:r>
    </w:p>
    <w:tbl>
      <w:tblPr>
        <w:tblW w:w="9679" w:type="dxa"/>
        <w:tblLook w:val="01E0"/>
      </w:tblPr>
      <w:tblGrid>
        <w:gridCol w:w="4956"/>
        <w:gridCol w:w="4723"/>
      </w:tblGrid>
      <w:tr w:rsidR="001F219A" w:rsidRPr="00603300" w:rsidTr="00B353AA">
        <w:trPr>
          <w:trHeight w:val="1568"/>
        </w:trPr>
        <w:tc>
          <w:tcPr>
            <w:tcW w:w="4956" w:type="dxa"/>
          </w:tcPr>
          <w:p w:rsidR="001F219A" w:rsidRPr="00603300" w:rsidRDefault="001F219A" w:rsidP="006D05C0">
            <w:pPr>
              <w:ind w:firstLine="6"/>
              <w:jc w:val="center"/>
              <w:rPr>
                <w:b/>
                <w:bCs/>
              </w:rPr>
            </w:pPr>
            <w:r w:rsidRPr="00603300">
              <w:rPr>
                <w:b/>
                <w:bCs/>
              </w:rPr>
              <w:t>От ЗАКАЗЧИКА:</w:t>
            </w:r>
          </w:p>
          <w:p w:rsidR="001F219A" w:rsidRPr="00603300" w:rsidRDefault="001F219A" w:rsidP="001F219A">
            <w:pPr>
              <w:ind w:firstLine="6"/>
              <w:jc w:val="center"/>
              <w:rPr>
                <w:bCs/>
              </w:rPr>
            </w:pPr>
            <w:r w:rsidRPr="00603300">
              <w:rPr>
                <w:bCs/>
              </w:rPr>
              <w:t xml:space="preserve">Начальник управления по работе с персоналом  </w:t>
            </w:r>
            <w:r>
              <w:rPr>
                <w:bCs/>
              </w:rPr>
              <w:t xml:space="preserve">       </w:t>
            </w:r>
            <w:r w:rsidRPr="00603300">
              <w:rPr>
                <w:bCs/>
              </w:rPr>
              <w:t xml:space="preserve">филиала </w:t>
            </w:r>
            <w:r w:rsidR="00EA07E3">
              <w:rPr>
                <w:bCs/>
              </w:rPr>
              <w:t>П</w:t>
            </w:r>
            <w:r w:rsidRPr="00603300">
              <w:rPr>
                <w:bCs/>
              </w:rPr>
              <w:t>АО «МРСК Центра»-«Липецкэнерго»</w:t>
            </w:r>
          </w:p>
          <w:p w:rsidR="001F219A" w:rsidRPr="00603300" w:rsidRDefault="001F219A" w:rsidP="001F219A">
            <w:pPr>
              <w:ind w:firstLine="6"/>
              <w:jc w:val="center"/>
              <w:rPr>
                <w:bCs/>
              </w:rPr>
            </w:pPr>
            <w:r w:rsidRPr="00603300">
              <w:rPr>
                <w:bCs/>
              </w:rPr>
              <w:t>_______________________Е.Н.Мушникова</w:t>
            </w:r>
          </w:p>
          <w:p w:rsidR="001F219A" w:rsidRDefault="001F219A" w:rsidP="001F219A">
            <w:pPr>
              <w:ind w:firstLine="6"/>
              <w:jc w:val="center"/>
              <w:rPr>
                <w:bCs/>
              </w:rPr>
            </w:pPr>
          </w:p>
          <w:p w:rsidR="001F219A" w:rsidRPr="00603300" w:rsidRDefault="001F219A" w:rsidP="001F219A">
            <w:pPr>
              <w:ind w:firstLine="6"/>
              <w:jc w:val="center"/>
              <w:rPr>
                <w:bCs/>
              </w:rPr>
            </w:pPr>
            <w:r>
              <w:rPr>
                <w:bCs/>
              </w:rPr>
              <w:t>\</w:t>
            </w:r>
            <w:r w:rsidRPr="00603300">
              <w:rPr>
                <w:bCs/>
              </w:rPr>
              <w:t>М.П.   «_____» _____________201</w:t>
            </w:r>
            <w:r w:rsidR="00E20C34">
              <w:rPr>
                <w:bCs/>
              </w:rPr>
              <w:t>6</w:t>
            </w:r>
            <w:r w:rsidRPr="00603300">
              <w:rPr>
                <w:bCs/>
              </w:rPr>
              <w:t>г.</w:t>
            </w:r>
          </w:p>
          <w:p w:rsidR="001F219A" w:rsidRPr="00603300" w:rsidRDefault="001F219A" w:rsidP="006D05C0">
            <w:pPr>
              <w:ind w:firstLine="6"/>
              <w:rPr>
                <w:bCs/>
              </w:rPr>
            </w:pPr>
          </w:p>
        </w:tc>
        <w:tc>
          <w:tcPr>
            <w:tcW w:w="4723" w:type="dxa"/>
          </w:tcPr>
          <w:p w:rsidR="001F219A" w:rsidRPr="00603300" w:rsidRDefault="001F219A" w:rsidP="006D05C0">
            <w:pPr>
              <w:ind w:firstLine="6"/>
              <w:jc w:val="center"/>
              <w:rPr>
                <w:b/>
                <w:bCs/>
              </w:rPr>
            </w:pPr>
            <w:r w:rsidRPr="00603300">
              <w:rPr>
                <w:b/>
                <w:bCs/>
              </w:rPr>
              <w:t>От ИСПОЛНИТЕЛЯ:</w:t>
            </w:r>
          </w:p>
          <w:p w:rsidR="001F219A" w:rsidRPr="00603300" w:rsidRDefault="001F219A" w:rsidP="001F219A">
            <w:pPr>
              <w:jc w:val="center"/>
              <w:rPr>
                <w:bCs/>
              </w:rPr>
            </w:pPr>
            <w:r w:rsidRPr="00603300">
              <w:rPr>
                <w:bCs/>
              </w:rPr>
              <w:t>Главный врач</w:t>
            </w:r>
          </w:p>
          <w:p w:rsidR="001F219A" w:rsidRPr="00603300" w:rsidRDefault="001F219A" w:rsidP="001F219A">
            <w:pPr>
              <w:ind w:firstLine="6"/>
              <w:jc w:val="center"/>
              <w:rPr>
                <w:bCs/>
              </w:rPr>
            </w:pPr>
          </w:p>
          <w:p w:rsidR="001F219A" w:rsidRPr="00603300" w:rsidRDefault="001F219A" w:rsidP="001F219A">
            <w:pPr>
              <w:ind w:firstLine="6"/>
              <w:jc w:val="center"/>
              <w:rPr>
                <w:bCs/>
              </w:rPr>
            </w:pPr>
            <w:r w:rsidRPr="00603300">
              <w:rPr>
                <w:bCs/>
              </w:rPr>
              <w:t xml:space="preserve">___________________ </w:t>
            </w:r>
            <w:r w:rsidR="00EA07E3">
              <w:t>А.Н. Байцуров</w:t>
            </w:r>
          </w:p>
          <w:p w:rsidR="001F219A" w:rsidRPr="00603300" w:rsidRDefault="001F219A" w:rsidP="001F219A">
            <w:pPr>
              <w:ind w:firstLine="6"/>
              <w:jc w:val="center"/>
              <w:rPr>
                <w:bCs/>
              </w:rPr>
            </w:pPr>
          </w:p>
          <w:p w:rsidR="001F219A" w:rsidRPr="00603300" w:rsidRDefault="001F219A" w:rsidP="00E20C34">
            <w:pPr>
              <w:ind w:firstLine="6"/>
              <w:jc w:val="center"/>
              <w:rPr>
                <w:bCs/>
              </w:rPr>
            </w:pPr>
            <w:r w:rsidRPr="00603300">
              <w:rPr>
                <w:bCs/>
              </w:rPr>
              <w:t>М.П.   «_____» _____________201</w:t>
            </w:r>
            <w:r w:rsidR="00E20C34">
              <w:rPr>
                <w:bCs/>
              </w:rPr>
              <w:t>6</w:t>
            </w:r>
            <w:r w:rsidRPr="00603300">
              <w:rPr>
                <w:bCs/>
              </w:rPr>
              <w:t>г.</w:t>
            </w:r>
          </w:p>
        </w:tc>
      </w:tr>
    </w:tbl>
    <w:p w:rsidR="001F219A" w:rsidRDefault="001F219A" w:rsidP="001F219A">
      <w:pPr>
        <w:jc w:val="right"/>
      </w:pPr>
      <w:r>
        <w:tab/>
      </w:r>
      <w:r>
        <w:tab/>
      </w:r>
      <w:r>
        <w:tab/>
      </w:r>
      <w:r>
        <w:tab/>
      </w:r>
      <w:r>
        <w:tab/>
      </w:r>
      <w:r>
        <w:tab/>
      </w:r>
      <w:r>
        <w:tab/>
      </w:r>
      <w:r>
        <w:tab/>
        <w:t>Приложение к договору</w:t>
      </w:r>
    </w:p>
    <w:p w:rsidR="001F219A" w:rsidRDefault="00C5259A" w:rsidP="001F219A">
      <w:pPr>
        <w:jc w:val="right"/>
      </w:pPr>
      <w:r>
        <w:t>о</w:t>
      </w:r>
      <w:r w:rsidR="001F219A">
        <w:t>казания платных медицинских услуг</w:t>
      </w:r>
    </w:p>
    <w:p w:rsidR="001F219A" w:rsidRDefault="001F219A"/>
    <w:p w:rsidR="001F219A" w:rsidRDefault="001F219A"/>
    <w:p w:rsidR="00622C0F" w:rsidRPr="00B353AA" w:rsidRDefault="001F219A" w:rsidP="00B353AA">
      <w:pPr>
        <w:jc w:val="center"/>
        <w:rPr>
          <w:b/>
        </w:rPr>
      </w:pPr>
      <w:r w:rsidRPr="00B353AA">
        <w:rPr>
          <w:b/>
        </w:rPr>
        <w:t>АКТ</w:t>
      </w:r>
    </w:p>
    <w:p w:rsidR="001F219A" w:rsidRPr="00B353AA" w:rsidRDefault="001F219A" w:rsidP="00B353AA">
      <w:pPr>
        <w:jc w:val="center"/>
        <w:rPr>
          <w:b/>
        </w:rPr>
      </w:pPr>
      <w:r w:rsidRPr="00B353AA">
        <w:rPr>
          <w:b/>
        </w:rPr>
        <w:t>О выполнении работ по договору на оказание платных медицинских услуг</w:t>
      </w:r>
    </w:p>
    <w:p w:rsidR="001F219A" w:rsidRDefault="001F219A" w:rsidP="00B353AA">
      <w:pPr>
        <w:jc w:val="center"/>
        <w:rPr>
          <w:b/>
        </w:rPr>
      </w:pPr>
      <w:r w:rsidRPr="00B353AA">
        <w:rPr>
          <w:b/>
        </w:rPr>
        <w:t>За ________ 20__ года.</w:t>
      </w:r>
    </w:p>
    <w:p w:rsidR="00B353AA" w:rsidRDefault="00B353AA" w:rsidP="00B353AA">
      <w:pPr>
        <w:jc w:val="center"/>
        <w:rPr>
          <w:b/>
        </w:rPr>
      </w:pPr>
    </w:p>
    <w:p w:rsidR="00B353AA" w:rsidRDefault="00B353AA" w:rsidP="00B353AA">
      <w:r>
        <w:t>г. Лебедянь</w:t>
      </w:r>
      <w:r>
        <w:tab/>
      </w:r>
      <w:r>
        <w:tab/>
      </w:r>
      <w:r>
        <w:tab/>
      </w:r>
      <w:r>
        <w:tab/>
      </w:r>
      <w:r>
        <w:tab/>
      </w:r>
      <w:r>
        <w:tab/>
      </w:r>
      <w:r>
        <w:tab/>
      </w:r>
      <w:r>
        <w:tab/>
      </w:r>
      <w:r>
        <w:tab/>
        <w:t>__ ___________20__г.</w:t>
      </w:r>
    </w:p>
    <w:p w:rsidR="00B353AA" w:rsidRDefault="00B353AA" w:rsidP="00B353AA"/>
    <w:p w:rsidR="00B353AA" w:rsidRDefault="00B353AA" w:rsidP="00B353AA">
      <w:r>
        <w:t xml:space="preserve">Государственное учреждение здравоохранения «Лебедянская межрайонная больница» (ГУЗ «Лебедянская МРБ»), именуемое в дальнейшем «исполнитель» в лице главного врача </w:t>
      </w:r>
      <w:r w:rsidR="00EA07E3">
        <w:t>Байцурова А.Н.</w:t>
      </w:r>
      <w:r>
        <w:t xml:space="preserve">, действующего на основании Устава, с одной стороны, </w:t>
      </w:r>
      <w:r w:rsidR="00EA07E3">
        <w:t>П</w:t>
      </w:r>
      <w:r>
        <w:t>АО «МРСК Центра»-«Липецкэнерго», именуемое в дальнейшем «З</w:t>
      </w:r>
      <w:r>
        <w:t>А</w:t>
      </w:r>
      <w:r>
        <w:t>КАЗЧИК», в лице ______ (должность, Ф.И.О.), действующего (ей) на основании доверенности №__ от __.__.20__г. с другой стороны, заключили настоящий акт о нижеследующем:</w:t>
      </w:r>
    </w:p>
    <w:p w:rsidR="00B353AA" w:rsidRDefault="00B353AA" w:rsidP="00B353AA"/>
    <w:p w:rsidR="00B353AA" w:rsidRDefault="00B353AA" w:rsidP="00B353AA">
      <w:pPr>
        <w:numPr>
          <w:ilvl w:val="0"/>
          <w:numId w:val="8"/>
        </w:numPr>
      </w:pPr>
      <w:r>
        <w:t>Настоящий акт в подтверждение того, что работы (услуги) по договору на оказание платных мед</w:t>
      </w:r>
      <w:r>
        <w:t>и</w:t>
      </w:r>
      <w:r>
        <w:t>цинских услуг №_____ от __.__.20__ года</w:t>
      </w:r>
    </w:p>
    <w:p w:rsidR="00B353AA" w:rsidRDefault="00B353AA" w:rsidP="00B353AA">
      <w:pPr>
        <w:ind w:left="720"/>
      </w:pPr>
      <w:r>
        <w:t>ИСПОЛНИТЕЛЕМ были выполнены (оказаны) полностью и в срок.</w:t>
      </w:r>
    </w:p>
    <w:p w:rsidR="00B353AA" w:rsidRDefault="00B353AA" w:rsidP="00B353AA">
      <w:pPr>
        <w:numPr>
          <w:ilvl w:val="0"/>
          <w:numId w:val="8"/>
        </w:numPr>
      </w:pPr>
      <w:r>
        <w:t>Стороны по вышеуказанному договору претензий друг к другу не имеют.</w:t>
      </w:r>
    </w:p>
    <w:p w:rsidR="00B353AA" w:rsidRPr="00DD6D6C" w:rsidRDefault="00B353AA" w:rsidP="00B353AA">
      <w:pPr>
        <w:numPr>
          <w:ilvl w:val="0"/>
          <w:numId w:val="8"/>
        </w:numPr>
      </w:pPr>
      <w:r>
        <w:t xml:space="preserve">Стоимость оказанных услуг составила: </w:t>
      </w:r>
      <w:r w:rsidRPr="00DD6D6C">
        <w:rPr>
          <w:u w:val="single"/>
        </w:rPr>
        <w:t>к-во осмотров х</w:t>
      </w:r>
      <w:r w:rsidR="00DD6D6C" w:rsidRPr="00DD6D6C">
        <w:rPr>
          <w:u w:val="single"/>
        </w:rPr>
        <w:t>стоимость одного осмотра=сумма</w:t>
      </w:r>
      <w:r w:rsidR="00DD6D6C">
        <w:t xml:space="preserve"> (цифрами) (</w:t>
      </w:r>
      <w:r w:rsidR="00DD6D6C" w:rsidRPr="00DD6D6C">
        <w:rPr>
          <w:u w:val="single"/>
        </w:rPr>
        <w:t>Пропистью</w:t>
      </w:r>
      <w:r w:rsidRPr="00DD6D6C">
        <w:rPr>
          <w:u w:val="single"/>
        </w:rPr>
        <w:tab/>
      </w:r>
      <w:r w:rsidRPr="00DD6D6C">
        <w:rPr>
          <w:u w:val="single"/>
        </w:rPr>
        <w:tab/>
      </w:r>
      <w:r w:rsidRPr="00DD6D6C">
        <w:rPr>
          <w:u w:val="single"/>
        </w:rPr>
        <w:tab/>
      </w:r>
      <w:r w:rsidRPr="00DD6D6C">
        <w:rPr>
          <w:u w:val="single"/>
        </w:rPr>
        <w:tab/>
      </w:r>
      <w:r w:rsidRPr="00DD6D6C">
        <w:rPr>
          <w:u w:val="single"/>
        </w:rPr>
        <w:tab/>
      </w:r>
      <w:r w:rsidRPr="00DD6D6C">
        <w:rPr>
          <w:u w:val="single"/>
        </w:rPr>
        <w:tab/>
      </w:r>
      <w:r w:rsidRPr="00DD6D6C">
        <w:rPr>
          <w:u w:val="single"/>
        </w:rPr>
        <w:tab/>
      </w:r>
      <w:r w:rsidRPr="00DD6D6C">
        <w:rPr>
          <w:u w:val="single"/>
        </w:rPr>
        <w:tab/>
      </w:r>
      <w:r w:rsidRPr="00DD6D6C">
        <w:rPr>
          <w:u w:val="single"/>
        </w:rPr>
        <w:tab/>
      </w:r>
      <w:r w:rsidRPr="00DD6D6C">
        <w:rPr>
          <w:u w:val="single"/>
        </w:rPr>
        <w:tab/>
      </w:r>
      <w:r w:rsidR="00DD6D6C" w:rsidRPr="00DD6D6C">
        <w:rPr>
          <w:u w:val="single"/>
        </w:rPr>
        <w:t>)</w:t>
      </w:r>
    </w:p>
    <w:p w:rsidR="00DD6D6C" w:rsidRDefault="00DD6D6C" w:rsidP="00DD6D6C">
      <w:pPr>
        <w:ind w:left="720"/>
        <w:rPr>
          <w:u w:val="single"/>
        </w:rPr>
      </w:pPr>
    </w:p>
    <w:p w:rsidR="00DD6D6C" w:rsidRDefault="00DD6D6C" w:rsidP="00DD6D6C">
      <w:pPr>
        <w:ind w:left="720"/>
        <w:rPr>
          <w:u w:val="single"/>
        </w:rPr>
      </w:pPr>
    </w:p>
    <w:p w:rsidR="00DD6D6C" w:rsidRDefault="00DD6D6C" w:rsidP="00DD6D6C">
      <w:pPr>
        <w:ind w:left="720"/>
        <w:rPr>
          <w:u w:val="single"/>
        </w:rPr>
      </w:pPr>
    </w:p>
    <w:p w:rsidR="00DD6D6C" w:rsidRDefault="00DD6D6C" w:rsidP="00DD6D6C">
      <w:pPr>
        <w:ind w:left="720"/>
        <w:rPr>
          <w:u w:val="single"/>
        </w:rPr>
      </w:pPr>
    </w:p>
    <w:p w:rsidR="00DD6D6C" w:rsidRDefault="00DD6D6C" w:rsidP="00DD6D6C">
      <w:pPr>
        <w:ind w:left="720"/>
        <w:rPr>
          <w:u w:val="single"/>
        </w:rPr>
      </w:pPr>
    </w:p>
    <w:tbl>
      <w:tblPr>
        <w:tblW w:w="0" w:type="auto"/>
        <w:tblInd w:w="720" w:type="dxa"/>
        <w:tblLook w:val="04A0"/>
      </w:tblPr>
      <w:tblGrid>
        <w:gridCol w:w="3357"/>
        <w:gridCol w:w="2536"/>
        <w:gridCol w:w="2957"/>
      </w:tblGrid>
      <w:tr w:rsidR="00DD6D6C" w:rsidTr="006D05C0">
        <w:tc>
          <w:tcPr>
            <w:tcW w:w="3357" w:type="dxa"/>
          </w:tcPr>
          <w:p w:rsidR="00DD6D6C" w:rsidRPr="006D05C0" w:rsidRDefault="00DD6D6C" w:rsidP="00DD6D6C">
            <w:pPr>
              <w:rPr>
                <w:b/>
              </w:rPr>
            </w:pPr>
            <w:r w:rsidRPr="006D05C0">
              <w:rPr>
                <w:b/>
              </w:rPr>
              <w:t>ИСПОЛНИТЕЛЬ:</w:t>
            </w:r>
          </w:p>
          <w:p w:rsidR="00DD6D6C" w:rsidRDefault="00DD6D6C" w:rsidP="00DD6D6C">
            <w:r>
              <w:t xml:space="preserve">Главный врач </w:t>
            </w:r>
          </w:p>
          <w:p w:rsidR="00DD6D6C" w:rsidRDefault="00DD6D6C" w:rsidP="00DD6D6C">
            <w:r>
              <w:t>ГУЗ «Лебедянская МРБ»</w:t>
            </w:r>
          </w:p>
          <w:p w:rsidR="00DD6D6C" w:rsidRDefault="00DD6D6C" w:rsidP="00DD6D6C"/>
          <w:p w:rsidR="00DD6D6C" w:rsidRDefault="00DD6D6C" w:rsidP="00DD6D6C">
            <w:r>
              <w:t xml:space="preserve">_________________ </w:t>
            </w:r>
            <w:r w:rsidR="00EA07E3">
              <w:t>А.Н. Байцуров</w:t>
            </w:r>
          </w:p>
          <w:p w:rsidR="00DD6D6C" w:rsidRPr="00DD6D6C" w:rsidRDefault="00DD6D6C" w:rsidP="00DD6D6C">
            <w:r>
              <w:t>М.П.</w:t>
            </w:r>
          </w:p>
        </w:tc>
        <w:tc>
          <w:tcPr>
            <w:tcW w:w="2536" w:type="dxa"/>
          </w:tcPr>
          <w:p w:rsidR="00DD6D6C" w:rsidRDefault="00DD6D6C" w:rsidP="00DD6D6C"/>
        </w:tc>
        <w:tc>
          <w:tcPr>
            <w:tcW w:w="2957" w:type="dxa"/>
          </w:tcPr>
          <w:p w:rsidR="00DD6D6C" w:rsidRPr="006D05C0" w:rsidRDefault="00DD6D6C" w:rsidP="00DD6D6C">
            <w:pPr>
              <w:rPr>
                <w:b/>
              </w:rPr>
            </w:pPr>
            <w:r w:rsidRPr="006D05C0">
              <w:rPr>
                <w:b/>
              </w:rPr>
              <w:t>ЗАКАЗЧИК:</w:t>
            </w:r>
          </w:p>
          <w:p w:rsidR="00DD6D6C" w:rsidRDefault="00DD6D6C" w:rsidP="00DD6D6C"/>
          <w:p w:rsidR="00DD6D6C" w:rsidRDefault="00DD6D6C" w:rsidP="00DD6D6C"/>
          <w:p w:rsidR="00DD6D6C" w:rsidRDefault="00DD6D6C" w:rsidP="00DD6D6C"/>
          <w:p w:rsidR="00DD6D6C" w:rsidRDefault="00DD6D6C" w:rsidP="00DD6D6C">
            <w:r>
              <w:t>___________________ (Ф.И.О.)</w:t>
            </w:r>
          </w:p>
          <w:p w:rsidR="00DD6D6C" w:rsidRDefault="00DD6D6C" w:rsidP="00DD6D6C">
            <w:r>
              <w:t>М.П.</w:t>
            </w:r>
          </w:p>
          <w:p w:rsidR="00DD6D6C" w:rsidRDefault="00DD6D6C" w:rsidP="00DD6D6C"/>
        </w:tc>
      </w:tr>
    </w:tbl>
    <w:p w:rsidR="00DD6D6C" w:rsidRPr="00B353AA" w:rsidRDefault="00DD6D6C" w:rsidP="00DD6D6C">
      <w:pPr>
        <w:ind w:left="720"/>
      </w:pPr>
    </w:p>
    <w:sectPr w:rsidR="00DD6D6C" w:rsidRPr="00B353AA" w:rsidSect="009D7C90">
      <w:footerReference w:type="even" r:id="rId7"/>
      <w:footerReference w:type="default" r:id="rId8"/>
      <w:pgSz w:w="11906" w:h="16838"/>
      <w:pgMar w:top="567" w:right="851" w:bottom="993"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A32" w:rsidRDefault="000E7A32">
      <w:r>
        <w:separator/>
      </w:r>
    </w:p>
  </w:endnote>
  <w:endnote w:type="continuationSeparator" w:id="0">
    <w:p w:rsidR="000E7A32" w:rsidRDefault="000E7A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B32" w:rsidRDefault="009416DA">
    <w:pPr>
      <w:pStyle w:val="a6"/>
      <w:framePr w:wrap="around" w:vAnchor="text" w:hAnchor="margin" w:xAlign="center" w:y="1"/>
      <w:rPr>
        <w:rStyle w:val="a7"/>
      </w:rPr>
    </w:pPr>
    <w:r>
      <w:rPr>
        <w:rStyle w:val="a7"/>
      </w:rPr>
      <w:fldChar w:fldCharType="begin"/>
    </w:r>
    <w:r w:rsidR="00B60B32">
      <w:rPr>
        <w:rStyle w:val="a7"/>
      </w:rPr>
      <w:instrText xml:space="preserve">PAGE  </w:instrText>
    </w:r>
    <w:r>
      <w:rPr>
        <w:rStyle w:val="a7"/>
      </w:rPr>
      <w:fldChar w:fldCharType="end"/>
    </w:r>
  </w:p>
  <w:p w:rsidR="00B60B32" w:rsidRDefault="00B60B32">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B32" w:rsidRDefault="009416DA">
    <w:pPr>
      <w:pStyle w:val="a6"/>
      <w:framePr w:wrap="around" w:vAnchor="text" w:hAnchor="margin" w:xAlign="center" w:y="1"/>
      <w:rPr>
        <w:rStyle w:val="a7"/>
      </w:rPr>
    </w:pPr>
    <w:r>
      <w:rPr>
        <w:rStyle w:val="a7"/>
      </w:rPr>
      <w:fldChar w:fldCharType="begin"/>
    </w:r>
    <w:r w:rsidR="00B60B32">
      <w:rPr>
        <w:rStyle w:val="a7"/>
      </w:rPr>
      <w:instrText xml:space="preserve">PAGE  </w:instrText>
    </w:r>
    <w:r>
      <w:rPr>
        <w:rStyle w:val="a7"/>
      </w:rPr>
      <w:fldChar w:fldCharType="separate"/>
    </w:r>
    <w:r w:rsidR="00A24646">
      <w:rPr>
        <w:rStyle w:val="a7"/>
        <w:noProof/>
      </w:rPr>
      <w:t>1</w:t>
    </w:r>
    <w:r>
      <w:rPr>
        <w:rStyle w:val="a7"/>
      </w:rPr>
      <w:fldChar w:fldCharType="end"/>
    </w:r>
  </w:p>
  <w:p w:rsidR="00B60B32" w:rsidRDefault="00B60B3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A32" w:rsidRDefault="000E7A32">
      <w:r>
        <w:separator/>
      </w:r>
    </w:p>
  </w:footnote>
  <w:footnote w:type="continuationSeparator" w:id="0">
    <w:p w:rsidR="000E7A32" w:rsidRDefault="000E7A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2FFD4C0D"/>
    <w:multiLevelType w:val="multilevel"/>
    <w:tmpl w:val="89BA3A4C"/>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38B408A5"/>
    <w:multiLevelType w:val="multilevel"/>
    <w:tmpl w:val="BD888618"/>
    <w:lvl w:ilvl="0">
      <w:start w:val="4"/>
      <w:numFmt w:val="decimal"/>
      <w:lvlText w:val="%1"/>
      <w:lvlJc w:val="left"/>
      <w:pPr>
        <w:tabs>
          <w:tab w:val="num" w:pos="585"/>
        </w:tabs>
        <w:ind w:left="585" w:hanging="58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49F620E1"/>
    <w:multiLevelType w:val="hybridMultilevel"/>
    <w:tmpl w:val="0C9281C4"/>
    <w:lvl w:ilvl="0" w:tplc="691A7FA0">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E52B9C"/>
    <w:multiLevelType w:val="multilevel"/>
    <w:tmpl w:val="7F4279BE"/>
    <w:lvl w:ilvl="0">
      <w:start w:val="6"/>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4F5528C8"/>
    <w:multiLevelType w:val="singleLevel"/>
    <w:tmpl w:val="5E2AE57C"/>
    <w:lvl w:ilvl="0">
      <w:start w:val="3"/>
      <w:numFmt w:val="bullet"/>
      <w:lvlText w:val="-"/>
      <w:lvlJc w:val="left"/>
      <w:pPr>
        <w:tabs>
          <w:tab w:val="num" w:pos="360"/>
        </w:tabs>
        <w:ind w:left="360" w:hanging="360"/>
      </w:pPr>
      <w:rPr>
        <w:rFonts w:hint="default"/>
      </w:rPr>
    </w:lvl>
  </w:abstractNum>
  <w:abstractNum w:abstractNumId="6">
    <w:nsid w:val="52083830"/>
    <w:multiLevelType w:val="hybridMultilevel"/>
    <w:tmpl w:val="78CE0A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8">
    <w:nsid w:val="60DE7EE5"/>
    <w:multiLevelType w:val="hybridMultilevel"/>
    <w:tmpl w:val="03F8C1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1B65D55"/>
    <w:multiLevelType w:val="multilevel"/>
    <w:tmpl w:val="7B68EBF4"/>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6D1632C5"/>
    <w:multiLevelType w:val="multilevel"/>
    <w:tmpl w:val="F800CA14"/>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7D340FCC"/>
    <w:multiLevelType w:val="multilevel"/>
    <w:tmpl w:val="53AC7830"/>
    <w:lvl w:ilvl="0">
      <w:start w:val="4"/>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5"/>
  </w:num>
  <w:num w:numId="2">
    <w:abstractNumId w:val="2"/>
  </w:num>
  <w:num w:numId="3">
    <w:abstractNumId w:val="11"/>
  </w:num>
  <w:num w:numId="4">
    <w:abstractNumId w:val="12"/>
  </w:num>
  <w:num w:numId="5">
    <w:abstractNumId w:val="1"/>
  </w:num>
  <w:num w:numId="6">
    <w:abstractNumId w:val="9"/>
  </w:num>
  <w:num w:numId="7">
    <w:abstractNumId w:val="4"/>
  </w:num>
  <w:num w:numId="8">
    <w:abstractNumId w:val="8"/>
  </w:num>
  <w:num w:numId="9">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autoHyphenation/>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292E60"/>
    <w:rsid w:val="000C5DC8"/>
    <w:rsid w:val="000E57A1"/>
    <w:rsid w:val="000E7A32"/>
    <w:rsid w:val="000F0DC8"/>
    <w:rsid w:val="00104019"/>
    <w:rsid w:val="00151B13"/>
    <w:rsid w:val="001603E7"/>
    <w:rsid w:val="0019420E"/>
    <w:rsid w:val="0019670B"/>
    <w:rsid w:val="001B65C7"/>
    <w:rsid w:val="001C5773"/>
    <w:rsid w:val="001D63E2"/>
    <w:rsid w:val="001F219A"/>
    <w:rsid w:val="00225299"/>
    <w:rsid w:val="00270F05"/>
    <w:rsid w:val="00271AEE"/>
    <w:rsid w:val="00292E60"/>
    <w:rsid w:val="002977BA"/>
    <w:rsid w:val="002E7A7A"/>
    <w:rsid w:val="003113CE"/>
    <w:rsid w:val="003172DC"/>
    <w:rsid w:val="00327686"/>
    <w:rsid w:val="00384E9B"/>
    <w:rsid w:val="003A51B6"/>
    <w:rsid w:val="003E3977"/>
    <w:rsid w:val="00411260"/>
    <w:rsid w:val="00447157"/>
    <w:rsid w:val="0048074D"/>
    <w:rsid w:val="004E40A9"/>
    <w:rsid w:val="004F2425"/>
    <w:rsid w:val="00503B61"/>
    <w:rsid w:val="00535525"/>
    <w:rsid w:val="00574A54"/>
    <w:rsid w:val="005C07DF"/>
    <w:rsid w:val="006035C5"/>
    <w:rsid w:val="00622C0F"/>
    <w:rsid w:val="0063441E"/>
    <w:rsid w:val="006454BC"/>
    <w:rsid w:val="00663B64"/>
    <w:rsid w:val="00664048"/>
    <w:rsid w:val="006B0BF6"/>
    <w:rsid w:val="006D05C0"/>
    <w:rsid w:val="006F1FB1"/>
    <w:rsid w:val="007154B4"/>
    <w:rsid w:val="00752176"/>
    <w:rsid w:val="007D7EDE"/>
    <w:rsid w:val="007E4C2E"/>
    <w:rsid w:val="007F14F4"/>
    <w:rsid w:val="00813BDC"/>
    <w:rsid w:val="008A5520"/>
    <w:rsid w:val="008B22CB"/>
    <w:rsid w:val="009416DA"/>
    <w:rsid w:val="00942729"/>
    <w:rsid w:val="00954E8F"/>
    <w:rsid w:val="009D7C90"/>
    <w:rsid w:val="00A0120C"/>
    <w:rsid w:val="00A24646"/>
    <w:rsid w:val="00A365BA"/>
    <w:rsid w:val="00A40F9D"/>
    <w:rsid w:val="00A6073E"/>
    <w:rsid w:val="00A80010"/>
    <w:rsid w:val="00A85983"/>
    <w:rsid w:val="00AF72A5"/>
    <w:rsid w:val="00B353AA"/>
    <w:rsid w:val="00B60B32"/>
    <w:rsid w:val="00C5259A"/>
    <w:rsid w:val="00C97FF8"/>
    <w:rsid w:val="00CC7631"/>
    <w:rsid w:val="00CF4E9A"/>
    <w:rsid w:val="00D00C70"/>
    <w:rsid w:val="00D32DCF"/>
    <w:rsid w:val="00DD6D6C"/>
    <w:rsid w:val="00DF6270"/>
    <w:rsid w:val="00E1630F"/>
    <w:rsid w:val="00E20C34"/>
    <w:rsid w:val="00E3657B"/>
    <w:rsid w:val="00E56AB2"/>
    <w:rsid w:val="00EA07E3"/>
    <w:rsid w:val="00EA3719"/>
    <w:rsid w:val="00EB2192"/>
    <w:rsid w:val="00ED5EE2"/>
    <w:rsid w:val="00EE0339"/>
    <w:rsid w:val="00F06925"/>
    <w:rsid w:val="00F31E9F"/>
    <w:rsid w:val="00FB24F9"/>
    <w:rsid w:val="00FB2B23"/>
    <w:rsid w:val="00FC0788"/>
    <w:rsid w:val="00FC442E"/>
    <w:rsid w:val="00FE07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1260"/>
  </w:style>
  <w:style w:type="paragraph" w:styleId="1">
    <w:name w:val="heading 1"/>
    <w:basedOn w:val="a"/>
    <w:next w:val="a"/>
    <w:qFormat/>
    <w:rsid w:val="00411260"/>
    <w:pPr>
      <w:keepNext/>
      <w:jc w:val="both"/>
      <w:outlineLvl w:val="0"/>
    </w:pPr>
    <w:rPr>
      <w:sz w:val="28"/>
    </w:rPr>
  </w:style>
  <w:style w:type="paragraph" w:styleId="2">
    <w:name w:val="heading 2"/>
    <w:basedOn w:val="a"/>
    <w:next w:val="a"/>
    <w:qFormat/>
    <w:rsid w:val="00411260"/>
    <w:pPr>
      <w:keepNext/>
      <w:jc w:val="both"/>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11260"/>
    <w:pPr>
      <w:ind w:left="709" w:hanging="709"/>
      <w:jc w:val="both"/>
    </w:pPr>
    <w:rPr>
      <w:sz w:val="32"/>
    </w:rPr>
  </w:style>
  <w:style w:type="paragraph" w:styleId="20">
    <w:name w:val="Body Text Indent 2"/>
    <w:basedOn w:val="a"/>
    <w:rsid w:val="00411260"/>
    <w:pPr>
      <w:ind w:left="567" w:hanging="567"/>
      <w:jc w:val="both"/>
    </w:pPr>
    <w:rPr>
      <w:sz w:val="32"/>
    </w:rPr>
  </w:style>
  <w:style w:type="paragraph" w:styleId="a4">
    <w:name w:val="Title"/>
    <w:basedOn w:val="a"/>
    <w:qFormat/>
    <w:rsid w:val="00411260"/>
    <w:pPr>
      <w:jc w:val="center"/>
    </w:pPr>
    <w:rPr>
      <w:b/>
      <w:sz w:val="32"/>
    </w:rPr>
  </w:style>
  <w:style w:type="paragraph" w:styleId="a5">
    <w:name w:val="Body Text"/>
    <w:basedOn w:val="a"/>
    <w:rsid w:val="00411260"/>
    <w:pPr>
      <w:jc w:val="both"/>
    </w:pPr>
    <w:rPr>
      <w:sz w:val="32"/>
    </w:rPr>
  </w:style>
  <w:style w:type="paragraph" w:styleId="a6">
    <w:name w:val="footer"/>
    <w:basedOn w:val="a"/>
    <w:rsid w:val="00411260"/>
    <w:pPr>
      <w:tabs>
        <w:tab w:val="center" w:pos="4677"/>
        <w:tab w:val="right" w:pos="9355"/>
      </w:tabs>
    </w:pPr>
  </w:style>
  <w:style w:type="character" w:styleId="a7">
    <w:name w:val="page number"/>
    <w:basedOn w:val="a0"/>
    <w:rsid w:val="00411260"/>
  </w:style>
  <w:style w:type="paragraph" w:styleId="21">
    <w:name w:val="Body Text 2"/>
    <w:basedOn w:val="a"/>
    <w:rsid w:val="00411260"/>
    <w:rPr>
      <w:sz w:val="28"/>
    </w:rPr>
  </w:style>
  <w:style w:type="paragraph" w:styleId="a8">
    <w:name w:val="header"/>
    <w:basedOn w:val="a"/>
    <w:link w:val="a9"/>
    <w:rsid w:val="00622C0F"/>
    <w:pPr>
      <w:tabs>
        <w:tab w:val="center" w:pos="4677"/>
        <w:tab w:val="right" w:pos="9355"/>
      </w:tabs>
    </w:pPr>
  </w:style>
  <w:style w:type="character" w:customStyle="1" w:styleId="a9">
    <w:name w:val="Верхний колонтитул Знак"/>
    <w:basedOn w:val="a0"/>
    <w:link w:val="a8"/>
    <w:rsid w:val="00622C0F"/>
  </w:style>
  <w:style w:type="table" w:styleId="aa">
    <w:name w:val="Table Grid"/>
    <w:basedOn w:val="a1"/>
    <w:rsid w:val="00622C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Обычный1"/>
    <w:basedOn w:val="a"/>
    <w:rsid w:val="00813BDC"/>
    <w:rPr>
      <w:sz w:val="24"/>
    </w:rPr>
  </w:style>
  <w:style w:type="paragraph" w:styleId="ab">
    <w:name w:val="List Paragraph"/>
    <w:basedOn w:val="a"/>
    <w:uiPriority w:val="34"/>
    <w:qFormat/>
    <w:rsid w:val="00A80010"/>
    <w:pPr>
      <w:ind w:left="720"/>
      <w:contextualSpacing/>
    </w:pPr>
  </w:style>
  <w:style w:type="paragraph" w:styleId="ac">
    <w:name w:val="Balloon Text"/>
    <w:basedOn w:val="a"/>
    <w:link w:val="ad"/>
    <w:rsid w:val="00104019"/>
    <w:rPr>
      <w:rFonts w:ascii="Tahoma" w:hAnsi="Tahoma" w:cs="Tahoma"/>
      <w:sz w:val="16"/>
      <w:szCs w:val="16"/>
    </w:rPr>
  </w:style>
  <w:style w:type="character" w:customStyle="1" w:styleId="ad">
    <w:name w:val="Текст выноски Знак"/>
    <w:basedOn w:val="a0"/>
    <w:link w:val="ac"/>
    <w:rsid w:val="001040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84080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1227</TotalTime>
  <Pages>5</Pages>
  <Words>3110</Words>
  <Characters>17732</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Директору Липецкого базового</vt:lpstr>
    </vt:vector>
  </TitlesOfParts>
  <Company>Лебедянская ЦРБ</Company>
  <LinksUpToDate>false</LinksUpToDate>
  <CharactersWithSpaces>20801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Директору Липецкого базового</dc:title>
  <dc:creator>ОК</dc:creator>
  <cp:lastModifiedBy>Filippova.GV</cp:lastModifiedBy>
  <cp:revision>4</cp:revision>
  <cp:lastPrinted>2016-02-10T12:12:00Z</cp:lastPrinted>
  <dcterms:created xsi:type="dcterms:W3CDTF">2016-01-28T06:44:00Z</dcterms:created>
  <dcterms:modified xsi:type="dcterms:W3CDTF">2016-02-12T05:41:00Z</dcterms:modified>
</cp:coreProperties>
</file>